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5E" w:rsidRPr="009979CB" w:rsidRDefault="00BB345E" w:rsidP="00BB345E">
      <w:pPr>
        <w:spacing w:line="240" w:lineRule="auto"/>
        <w:ind w:firstLine="0"/>
        <w:jc w:val="right"/>
        <w:rPr>
          <w:rFonts w:ascii="Times New Roman" w:hAnsi="Times New Roman"/>
          <w:sz w:val="24"/>
          <w:szCs w:val="24"/>
          <w:lang w:val="en-GB"/>
          <w14:cntxtAlts/>
        </w:rPr>
      </w:pPr>
      <w:bookmarkStart w:id="0" w:name="_GoBack"/>
      <w:bookmarkEnd w:id="0"/>
      <w:r w:rsidRPr="009979CB">
        <w:rPr>
          <w:rFonts w:ascii="Times New Roman" w:hAnsi="Times New Roman"/>
          <w:sz w:val="24"/>
          <w:szCs w:val="24"/>
          <w:lang w:val="en-GB"/>
          <w14:cntxtAlts/>
        </w:rPr>
        <w:t>Annex 1</w:t>
      </w:r>
    </w:p>
    <w:p w:rsidR="00BB345E" w:rsidRPr="009979CB" w:rsidRDefault="00BB345E" w:rsidP="00BB345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b/>
          <w:sz w:val="24"/>
          <w:szCs w:val="24"/>
          <w:lang w:val="en-GB"/>
          <w14:cntxtAlts/>
        </w:rPr>
        <w:t>DECLARATION OF THE MAIN AUTHOR</w:t>
      </w:r>
    </w:p>
    <w:p w:rsidR="00BB345E" w:rsidRPr="009979CB" w:rsidRDefault="00BB345E" w:rsidP="00BB345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Presenting for publishing in the bulletin ‘Issues of Armament Technology’ a paper entitled:</w:t>
      </w:r>
    </w:p>
    <w:p w:rsidR="00BB345E" w:rsidRPr="009979CB" w:rsidRDefault="00BB345E" w:rsidP="00BB345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…………………………………………………………………………………………………..</w:t>
      </w:r>
    </w:p>
    <w:p w:rsidR="00BB345E" w:rsidRPr="009979CB" w:rsidRDefault="00BB345E" w:rsidP="00BB345E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…………………………………………………………………………………………………..</w:t>
      </w:r>
    </w:p>
    <w:p w:rsidR="00BB345E" w:rsidRPr="009979CB" w:rsidRDefault="00BB345E" w:rsidP="00BB345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1. Name of the main author ............…………………………………………………………….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 xml:space="preserve">Contact information  </w:t>
      </w:r>
      <w:r w:rsidRPr="009979CB">
        <w:rPr>
          <w:rFonts w:ascii="Times New Roman" w:hAnsi="Times New Roman"/>
          <w:sz w:val="24"/>
          <w:szCs w:val="24"/>
          <w:lang w:val="en-US"/>
          <w14:cntxtAlts/>
        </w:rPr>
        <w:t xml:space="preserve">(phone no., e-mail </w:t>
      </w:r>
      <w:proofErr w:type="spellStart"/>
      <w:r w:rsidRPr="009979CB">
        <w:rPr>
          <w:rFonts w:ascii="Times New Roman" w:hAnsi="Times New Roman"/>
          <w:sz w:val="24"/>
          <w:szCs w:val="24"/>
          <w:lang w:val="en-US"/>
          <w14:cntxtAlts/>
        </w:rPr>
        <w:t>adress</w:t>
      </w:r>
      <w:proofErr w:type="spellEnd"/>
      <w:r w:rsidRPr="009979CB">
        <w:rPr>
          <w:rFonts w:ascii="Times New Roman" w:hAnsi="Times New Roman"/>
          <w:sz w:val="24"/>
          <w:szCs w:val="24"/>
          <w:lang w:val="en-US"/>
          <w14:cntxtAlts/>
        </w:rPr>
        <w:t>)</w:t>
      </w:r>
      <w:r w:rsidRPr="009979CB">
        <w:rPr>
          <w:rFonts w:ascii="Times New Roman" w:hAnsi="Times New Roman"/>
          <w:sz w:val="24"/>
          <w:szCs w:val="24"/>
          <w:lang w:val="en-GB"/>
          <w14:cntxtAlts/>
        </w:rPr>
        <w:t>.....…………………………………………..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2. I declare that the paper I have presented for the publication in the bulletin ‘Issues of A</w:t>
      </w:r>
      <w:r w:rsidRPr="009979CB">
        <w:rPr>
          <w:rFonts w:ascii="Times New Roman" w:hAnsi="Times New Roman"/>
          <w:sz w:val="24"/>
          <w:szCs w:val="24"/>
          <w:lang w:val="en-GB"/>
          <w14:cntxtAlts/>
        </w:rPr>
        <w:t>r</w:t>
      </w:r>
      <w:r w:rsidRPr="009979CB">
        <w:rPr>
          <w:rFonts w:ascii="Times New Roman" w:hAnsi="Times New Roman"/>
          <w:sz w:val="24"/>
          <w:szCs w:val="24"/>
          <w:lang w:val="en-GB"/>
          <w14:cntxtAlts/>
        </w:rPr>
        <w:t xml:space="preserve">mament Technology’ has never been published in any magazine. </w:t>
      </w:r>
      <w:r w:rsidRPr="009979CB">
        <w:rPr>
          <w:rFonts w:ascii="Times New Roman" w:hAnsi="Times New Roman"/>
          <w:sz w:val="24"/>
          <w:szCs w:val="24"/>
          <w:lang w:val="en-GB"/>
          <w14:cntxtAlts/>
        </w:rPr>
        <w:br/>
        <w:t>The paper was / was not* presented at the public forum (conference, etc.).</w:t>
      </w:r>
    </w:p>
    <w:p w:rsidR="00BB345E" w:rsidRPr="009979CB" w:rsidRDefault="00BB345E" w:rsidP="00BB345E">
      <w:pPr>
        <w:spacing w:line="240" w:lineRule="auto"/>
        <w:ind w:left="360" w:hanging="36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 xml:space="preserve">      Name of the event …………………......……………………………………………………</w:t>
      </w:r>
    </w:p>
    <w:p w:rsidR="00BB345E" w:rsidRPr="009979CB" w:rsidRDefault="00BB345E" w:rsidP="00BB345E">
      <w:pPr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Place .………………………………………  Date ….……………………………………..</w:t>
      </w:r>
    </w:p>
    <w:p w:rsidR="00BB345E" w:rsidRPr="009979CB" w:rsidRDefault="00BB345E" w:rsidP="00BB345E">
      <w:pPr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3. I declare that the following co-authors have contributed some parts of work into prepar</w:t>
      </w:r>
      <w:r w:rsidRPr="009979CB">
        <w:rPr>
          <w:rFonts w:ascii="Times New Roman" w:hAnsi="Times New Roman"/>
          <w:sz w:val="24"/>
          <w:szCs w:val="24"/>
          <w:lang w:val="en-GB"/>
          <w14:cntxtAlts/>
        </w:rPr>
        <w:t>a</w:t>
      </w:r>
      <w:r w:rsidRPr="009979CB">
        <w:rPr>
          <w:rFonts w:ascii="Times New Roman" w:hAnsi="Times New Roman"/>
          <w:sz w:val="24"/>
          <w:szCs w:val="24"/>
          <w:lang w:val="en-GB"/>
          <w14:cntxtAlts/>
        </w:rPr>
        <w:t>tion of the paper:</w:t>
      </w:r>
    </w:p>
    <w:p w:rsidR="00BB345E" w:rsidRPr="009979CB" w:rsidRDefault="00BB345E" w:rsidP="00BB345E">
      <w:pPr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a/ Name of co-author, institution ….............……………………………………………………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…………………………………………………………………………………………………</w:t>
      </w:r>
    </w:p>
    <w:p w:rsidR="00BB345E" w:rsidRPr="009979CB" w:rsidRDefault="00BB345E" w:rsidP="00BB345E">
      <w:pPr>
        <w:spacing w:line="240" w:lineRule="auto"/>
        <w:ind w:left="181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Parts of contributed work (e.g. author of a concept, specifications, method, tests, analysis of results, etc.) …………………………………......………………………………………………………….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What amounts ……………. % of the contribution into the paper.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b/ Name of co-author, institution ….............……………………………………………………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…………………………………………………………………………………………………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Parts of contributed work (e.g. author of a concept, specifications, method, tests, analysis of results, etc.) …………………………………......…………………………………………………………</w:t>
      </w:r>
    </w:p>
    <w:p w:rsidR="00BB345E" w:rsidRPr="009979CB" w:rsidRDefault="00BB345E" w:rsidP="00BB345E">
      <w:pPr>
        <w:spacing w:line="240" w:lineRule="auto"/>
        <w:ind w:left="18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What amounts ……………. % of the contribution into the paper.</w:t>
      </w:r>
    </w:p>
    <w:p w:rsidR="00BB345E" w:rsidRPr="009979CB" w:rsidRDefault="00BB345E" w:rsidP="00BB345E">
      <w:pPr>
        <w:spacing w:line="240" w:lineRule="auto"/>
        <w:ind w:left="5400"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en-US"/>
          <w14:cntxtAlts/>
        </w:rPr>
      </w:pPr>
      <w:r w:rsidRPr="009979CB">
        <w:rPr>
          <w:rFonts w:ascii="Times New Roman" w:hAnsi="Times New Roman"/>
          <w:sz w:val="24"/>
          <w:szCs w:val="24"/>
          <w:lang w:val="en-US"/>
          <w14:cntxtAlts/>
        </w:rPr>
        <w:t>4. I hereby confirm the lack of conflict of interest / I report possible conflict of interest co</w:t>
      </w:r>
      <w:r w:rsidRPr="009979CB">
        <w:rPr>
          <w:rFonts w:ascii="Times New Roman" w:hAnsi="Times New Roman"/>
          <w:sz w:val="24"/>
          <w:szCs w:val="24"/>
          <w:lang w:val="en-US"/>
          <w14:cntxtAlts/>
        </w:rPr>
        <w:t>n</w:t>
      </w:r>
      <w:r w:rsidRPr="009979CB">
        <w:rPr>
          <w:rFonts w:ascii="Times New Roman" w:hAnsi="Times New Roman"/>
          <w:sz w:val="24"/>
          <w:szCs w:val="24"/>
          <w:lang w:val="en-US"/>
          <w14:cntxtAlts/>
        </w:rPr>
        <w:t>sisting in*: ……………………………………………………………………………………………………………………………………………………………………………………………………</w:t>
      </w:r>
    </w:p>
    <w:p w:rsidR="00BB345E" w:rsidRPr="009979CB" w:rsidRDefault="00BB345E" w:rsidP="00BB345E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US"/>
          <w14:cntxtAlts/>
        </w:rPr>
      </w:pPr>
      <w:r w:rsidRPr="009979CB">
        <w:rPr>
          <w:rFonts w:ascii="Times New Roman" w:hAnsi="Times New Roman"/>
          <w:sz w:val="24"/>
          <w:szCs w:val="24"/>
          <w:lang w:val="en-US"/>
          <w14:cntxtAlts/>
        </w:rPr>
        <w:t>Conflict of interest may arise when at least one of co-authors has a liaison (e.g. financial) with institution(s) (by investment, employment, counseling, etc.) which may affect his/her ind</w:t>
      </w:r>
      <w:r w:rsidRPr="009979CB">
        <w:rPr>
          <w:rFonts w:ascii="Times New Roman" w:hAnsi="Times New Roman"/>
          <w:sz w:val="24"/>
          <w:szCs w:val="24"/>
          <w:lang w:val="en-US"/>
          <w14:cntxtAlts/>
        </w:rPr>
        <w:t>e</w:t>
      </w:r>
      <w:r w:rsidRPr="009979CB">
        <w:rPr>
          <w:rFonts w:ascii="Times New Roman" w:hAnsi="Times New Roman"/>
          <w:sz w:val="24"/>
          <w:szCs w:val="24"/>
          <w:lang w:val="en-US"/>
          <w14:cntxtAlts/>
        </w:rPr>
        <w:t>pendence and objectivism of judgment. In the case of papers evaluating products partly or e</w:t>
      </w:r>
      <w:r w:rsidRPr="009979CB">
        <w:rPr>
          <w:rFonts w:ascii="Times New Roman" w:hAnsi="Times New Roman"/>
          <w:sz w:val="24"/>
          <w:szCs w:val="24"/>
          <w:lang w:val="en-US"/>
          <w14:cntxtAlts/>
        </w:rPr>
        <w:t>n</w:t>
      </w:r>
      <w:r w:rsidRPr="009979CB">
        <w:rPr>
          <w:rFonts w:ascii="Times New Roman" w:hAnsi="Times New Roman"/>
          <w:sz w:val="24"/>
          <w:szCs w:val="24"/>
          <w:lang w:val="en-US"/>
          <w14:cntxtAlts/>
        </w:rPr>
        <w:t>tirely sponsored by commercial companies, the authors are obliged to disclose this fact in this Declaration</w:t>
      </w:r>
    </w:p>
    <w:p w:rsidR="00BB345E" w:rsidRPr="009979CB" w:rsidRDefault="00BB345E" w:rsidP="00BB345E">
      <w:pPr>
        <w:spacing w:line="240" w:lineRule="auto"/>
        <w:ind w:left="5400"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left="5400"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</w:p>
    <w:p w:rsidR="00BB345E" w:rsidRPr="009979CB" w:rsidRDefault="00BB345E" w:rsidP="00BB345E">
      <w:pPr>
        <w:spacing w:line="240" w:lineRule="auto"/>
        <w:ind w:left="5400"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………………………………………</w:t>
      </w:r>
    </w:p>
    <w:p w:rsidR="00BB345E" w:rsidRPr="009979CB" w:rsidRDefault="00BB345E" w:rsidP="00BB345E">
      <w:pPr>
        <w:spacing w:line="240" w:lineRule="auto"/>
        <w:ind w:left="5400" w:firstLine="0"/>
        <w:jc w:val="center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Date, Main author’s signature</w:t>
      </w:r>
    </w:p>
    <w:p w:rsidR="00BB345E" w:rsidRPr="009979CB" w:rsidRDefault="00BB345E" w:rsidP="00BB345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Notes:</w:t>
      </w:r>
    </w:p>
    <w:p w:rsidR="00BB345E" w:rsidRPr="009979CB" w:rsidRDefault="00BB345E" w:rsidP="00BB345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 xml:space="preserve">1/ * Delete unnecessary </w:t>
      </w:r>
    </w:p>
    <w:p w:rsidR="00BB345E" w:rsidRPr="009979CB" w:rsidRDefault="00BB345E" w:rsidP="00BB345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en-GB"/>
          <w14:cntxtAlts/>
        </w:rPr>
      </w:pPr>
      <w:r w:rsidRPr="009979CB">
        <w:rPr>
          <w:rFonts w:ascii="Times New Roman" w:hAnsi="Times New Roman"/>
          <w:sz w:val="24"/>
          <w:szCs w:val="24"/>
          <w:lang w:val="en-GB"/>
          <w14:cntxtAlts/>
        </w:rPr>
        <w:t>2/ Add next sub-points at greater number of co-authors.</w:t>
      </w:r>
    </w:p>
    <w:p w:rsidR="00E8363B" w:rsidRDefault="00E8363B" w:rsidP="00BB345E">
      <w:pPr>
        <w:spacing w:line="240" w:lineRule="auto"/>
        <w:ind w:firstLine="0"/>
        <w:jc w:val="right"/>
        <w:rPr>
          <w:rFonts w:ascii="Times New Roman" w:hAnsi="Times New Roman"/>
          <w:bCs/>
          <w:sz w:val="24"/>
          <w:szCs w:val="24"/>
          <w:lang w:val="en-GB"/>
          <w14:cntxtAlts/>
        </w:rPr>
      </w:pPr>
    </w:p>
    <w:sectPr w:rsidR="00E8363B" w:rsidSect="004E7A0C">
      <w:headerReference w:type="even" r:id="rId9"/>
      <w:head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680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C5" w:rsidRDefault="004B63C5" w:rsidP="00B81C5C">
      <w:pPr>
        <w:spacing w:line="240" w:lineRule="auto"/>
      </w:pPr>
      <w:r>
        <w:separator/>
      </w:r>
    </w:p>
  </w:endnote>
  <w:endnote w:type="continuationSeparator" w:id="0">
    <w:p w:rsidR="004B63C5" w:rsidRDefault="004B63C5" w:rsidP="00B81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F4" w:rsidRDefault="007662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C5" w:rsidRDefault="004B63C5" w:rsidP="00B81C5C">
      <w:pPr>
        <w:spacing w:line="240" w:lineRule="auto"/>
      </w:pPr>
      <w:r>
        <w:separator/>
      </w:r>
    </w:p>
  </w:footnote>
  <w:footnote w:type="continuationSeparator" w:id="0">
    <w:p w:rsidR="004B63C5" w:rsidRDefault="004B63C5" w:rsidP="00B81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21544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7662F4" w:rsidRDefault="007662F4">
        <w:pPr>
          <w:pStyle w:val="Nagwek"/>
        </w:pPr>
      </w:p>
      <w:p w:rsidR="007662F4" w:rsidRPr="002A2BAC" w:rsidRDefault="007662F4" w:rsidP="002A2BAC">
        <w:pPr>
          <w:pStyle w:val="Nagwek"/>
          <w:spacing w:after="120"/>
          <w:ind w:firstLine="0"/>
          <w:rPr>
            <w:rFonts w:ascii="Times New Roman" w:hAnsi="Times New Roman"/>
            <w:sz w:val="22"/>
            <w:szCs w:val="22"/>
          </w:rPr>
        </w:pPr>
        <w:r w:rsidRPr="002A2BAC">
          <w:rPr>
            <w:rFonts w:ascii="Times New Roman" w:hAnsi="Times New Roman"/>
            <w:sz w:val="22"/>
            <w:szCs w:val="22"/>
          </w:rPr>
          <w:fldChar w:fldCharType="begin"/>
        </w:r>
        <w:r w:rsidRPr="002A2BAC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A2BAC">
          <w:rPr>
            <w:rFonts w:ascii="Times New Roman" w:hAnsi="Times New Roman"/>
            <w:sz w:val="22"/>
            <w:szCs w:val="22"/>
          </w:rPr>
          <w:fldChar w:fldCharType="separate"/>
        </w:r>
        <w:r w:rsidR="00402004" w:rsidRPr="00402004">
          <w:rPr>
            <w:rFonts w:ascii="Times New Roman" w:hAnsi="Times New Roman"/>
            <w:noProof/>
            <w:sz w:val="22"/>
            <w:szCs w:val="22"/>
            <w:lang w:val="pl-PL"/>
          </w:rPr>
          <w:t>2</w:t>
        </w:r>
        <w:r w:rsidRPr="002A2BAC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57313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7662F4" w:rsidRPr="006B23A1" w:rsidRDefault="007662F4">
        <w:pPr>
          <w:pStyle w:val="Nagwek"/>
          <w:jc w:val="right"/>
          <w:rPr>
            <w:rFonts w:ascii="Times New Roman" w:hAnsi="Times New Roman"/>
            <w:sz w:val="22"/>
            <w:szCs w:val="22"/>
          </w:rPr>
        </w:pPr>
      </w:p>
      <w:p w:rsidR="007662F4" w:rsidRPr="006B23A1" w:rsidRDefault="007662F4" w:rsidP="006B23A1">
        <w:pPr>
          <w:pStyle w:val="Nagwek"/>
          <w:spacing w:after="120"/>
          <w:jc w:val="right"/>
          <w:rPr>
            <w:rFonts w:ascii="Times New Roman" w:hAnsi="Times New Roman"/>
            <w:sz w:val="22"/>
            <w:szCs w:val="22"/>
          </w:rPr>
        </w:pPr>
        <w:r w:rsidRPr="006B23A1">
          <w:rPr>
            <w:rFonts w:ascii="Times New Roman" w:hAnsi="Times New Roman"/>
            <w:sz w:val="22"/>
            <w:szCs w:val="22"/>
          </w:rPr>
          <w:fldChar w:fldCharType="begin"/>
        </w:r>
        <w:r w:rsidRPr="006B23A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6B23A1">
          <w:rPr>
            <w:rFonts w:ascii="Times New Roman" w:hAnsi="Times New Roman"/>
            <w:sz w:val="22"/>
            <w:szCs w:val="22"/>
          </w:rPr>
          <w:fldChar w:fldCharType="separate"/>
        </w:r>
        <w:r w:rsidR="006A4FA1" w:rsidRPr="006A4FA1">
          <w:rPr>
            <w:rFonts w:ascii="Times New Roman" w:hAnsi="Times New Roman"/>
            <w:noProof/>
            <w:sz w:val="22"/>
            <w:szCs w:val="22"/>
            <w:lang w:val="pl-PL"/>
          </w:rPr>
          <w:t>1</w:t>
        </w:r>
        <w:r w:rsidRPr="006B23A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7662F4" w:rsidRPr="005A7686" w:rsidRDefault="007662F4" w:rsidP="007C1271">
    <w:pPr>
      <w:spacing w:line="240" w:lineRule="auto"/>
      <w:ind w:left="142" w:right="91"/>
      <w:jc w:val="center"/>
      <w:rPr>
        <w:i/>
        <w:color w:val="auto"/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97583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7662F4" w:rsidRPr="00E8363B" w:rsidRDefault="007662F4" w:rsidP="00E8363B">
        <w:pPr>
          <w:pStyle w:val="Nagwek"/>
          <w:spacing w:after="120"/>
          <w:rPr>
            <w:rFonts w:ascii="Times New Roman" w:hAnsi="Times New Roman"/>
            <w:sz w:val="28"/>
            <w:szCs w:val="28"/>
          </w:rPr>
        </w:pPr>
      </w:p>
      <w:p w:rsidR="007662F4" w:rsidRPr="006B23A1" w:rsidRDefault="007662F4" w:rsidP="00E8363B">
        <w:pPr>
          <w:pStyle w:val="Nagwek"/>
          <w:spacing w:after="120"/>
          <w:rPr>
            <w:rFonts w:ascii="Times New Roman" w:hAnsi="Times New Roman"/>
            <w:sz w:val="22"/>
            <w:szCs w:val="22"/>
          </w:rPr>
        </w:pPr>
        <w:r w:rsidRPr="006B23A1">
          <w:rPr>
            <w:rFonts w:ascii="Times New Roman" w:hAnsi="Times New Roman"/>
            <w:sz w:val="22"/>
            <w:szCs w:val="22"/>
          </w:rPr>
          <w:fldChar w:fldCharType="begin"/>
        </w:r>
        <w:r w:rsidRPr="006B23A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6B23A1">
          <w:rPr>
            <w:rFonts w:ascii="Times New Roman" w:hAnsi="Times New Roman"/>
            <w:sz w:val="22"/>
            <w:szCs w:val="22"/>
          </w:rPr>
          <w:fldChar w:fldCharType="separate"/>
        </w:r>
        <w:r w:rsidRPr="000C7EAB">
          <w:rPr>
            <w:rFonts w:ascii="Times New Roman" w:hAnsi="Times New Roman"/>
            <w:noProof/>
            <w:sz w:val="22"/>
            <w:szCs w:val="22"/>
            <w:lang w:val="pl-PL"/>
          </w:rPr>
          <w:t>120</w:t>
        </w:r>
        <w:r w:rsidRPr="006B23A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A4F"/>
    <w:multiLevelType w:val="multilevel"/>
    <w:tmpl w:val="46DAA3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E32FFA"/>
    <w:multiLevelType w:val="hybridMultilevel"/>
    <w:tmpl w:val="7504AC72"/>
    <w:lvl w:ilvl="0" w:tplc="F07A418E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82D50D8"/>
    <w:multiLevelType w:val="hybridMultilevel"/>
    <w:tmpl w:val="3360645C"/>
    <w:lvl w:ilvl="0" w:tplc="488CB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A1A34"/>
    <w:multiLevelType w:val="hybridMultilevel"/>
    <w:tmpl w:val="08448238"/>
    <w:lvl w:ilvl="0" w:tplc="F07A41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91147"/>
    <w:multiLevelType w:val="hybridMultilevel"/>
    <w:tmpl w:val="F46A3152"/>
    <w:lvl w:ilvl="0" w:tplc="F07A418E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661F2E"/>
    <w:multiLevelType w:val="hybridMultilevel"/>
    <w:tmpl w:val="A844E740"/>
    <w:lvl w:ilvl="0" w:tplc="3E00E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D3FED"/>
    <w:multiLevelType w:val="hybridMultilevel"/>
    <w:tmpl w:val="9A043574"/>
    <w:lvl w:ilvl="0" w:tplc="F7C4A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D2D34"/>
    <w:multiLevelType w:val="hybridMultilevel"/>
    <w:tmpl w:val="68CE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07A1E"/>
    <w:multiLevelType w:val="hybridMultilevel"/>
    <w:tmpl w:val="6A86F8FA"/>
    <w:lvl w:ilvl="0" w:tplc="F07A41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C68FC"/>
    <w:multiLevelType w:val="multilevel"/>
    <w:tmpl w:val="BD98ED80"/>
    <w:lvl w:ilvl="0">
      <w:start w:val="2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1800"/>
      </w:pPr>
      <w:rPr>
        <w:rFonts w:hint="default"/>
      </w:rPr>
    </w:lvl>
  </w:abstractNum>
  <w:abstractNum w:abstractNumId="10">
    <w:nsid w:val="1AF27CDF"/>
    <w:multiLevelType w:val="hybridMultilevel"/>
    <w:tmpl w:val="AD144F2A"/>
    <w:lvl w:ilvl="0" w:tplc="F07A418E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BC75B3E"/>
    <w:multiLevelType w:val="multilevel"/>
    <w:tmpl w:val="738C382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86794D"/>
    <w:multiLevelType w:val="multilevel"/>
    <w:tmpl w:val="C540D2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D9B70FE"/>
    <w:multiLevelType w:val="hybridMultilevel"/>
    <w:tmpl w:val="19645278"/>
    <w:lvl w:ilvl="0" w:tplc="F07A418E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1F193A54"/>
    <w:multiLevelType w:val="hybridMultilevel"/>
    <w:tmpl w:val="AA483156"/>
    <w:lvl w:ilvl="0" w:tplc="28D859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B764A6"/>
    <w:multiLevelType w:val="hybridMultilevel"/>
    <w:tmpl w:val="F04E6E7A"/>
    <w:lvl w:ilvl="0" w:tplc="F07A41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20B289C"/>
    <w:multiLevelType w:val="hybridMultilevel"/>
    <w:tmpl w:val="2A8C9C92"/>
    <w:lvl w:ilvl="0" w:tplc="26EA5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0483D"/>
    <w:multiLevelType w:val="hybridMultilevel"/>
    <w:tmpl w:val="18143304"/>
    <w:lvl w:ilvl="0" w:tplc="F07A41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E05E1"/>
    <w:multiLevelType w:val="hybridMultilevel"/>
    <w:tmpl w:val="979E30FE"/>
    <w:lvl w:ilvl="0" w:tplc="085AC58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20706"/>
    <w:multiLevelType w:val="hybridMultilevel"/>
    <w:tmpl w:val="6090C93E"/>
    <w:lvl w:ilvl="0" w:tplc="C19CFF0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AA52DA"/>
    <w:multiLevelType w:val="hybridMultilevel"/>
    <w:tmpl w:val="85F23020"/>
    <w:lvl w:ilvl="0" w:tplc="F07A41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DD63CD"/>
    <w:multiLevelType w:val="hybridMultilevel"/>
    <w:tmpl w:val="F19A6A74"/>
    <w:lvl w:ilvl="0" w:tplc="F07A41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33555C"/>
    <w:multiLevelType w:val="hybridMultilevel"/>
    <w:tmpl w:val="6E182918"/>
    <w:lvl w:ilvl="0" w:tplc="E8243C3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255154D2"/>
    <w:multiLevelType w:val="hybridMultilevel"/>
    <w:tmpl w:val="1B943D18"/>
    <w:lvl w:ilvl="0" w:tplc="F7C4A86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4">
    <w:nsid w:val="2AE24AB2"/>
    <w:multiLevelType w:val="hybridMultilevel"/>
    <w:tmpl w:val="8A4293D8"/>
    <w:lvl w:ilvl="0" w:tplc="6FA8FA0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93D28"/>
    <w:multiLevelType w:val="hybridMultilevel"/>
    <w:tmpl w:val="5762A4DA"/>
    <w:lvl w:ilvl="0" w:tplc="AF7E0AA4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6">
    <w:nsid w:val="2F81152F"/>
    <w:multiLevelType w:val="hybridMultilevel"/>
    <w:tmpl w:val="E444BD0A"/>
    <w:lvl w:ilvl="0" w:tplc="F7C4A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F2E2F"/>
    <w:multiLevelType w:val="multilevel"/>
    <w:tmpl w:val="BF8CE6F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323672D4"/>
    <w:multiLevelType w:val="multilevel"/>
    <w:tmpl w:val="941ED176"/>
    <w:lvl w:ilvl="0">
      <w:start w:val="5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9">
    <w:nsid w:val="33993361"/>
    <w:multiLevelType w:val="multilevel"/>
    <w:tmpl w:val="51CC7058"/>
    <w:lvl w:ilvl="0">
      <w:start w:val="5"/>
      <w:numFmt w:val="decimal"/>
      <w:lvlText w:val="%1."/>
      <w:lvlJc w:val="left"/>
      <w:pPr>
        <w:ind w:left="113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9" w:hanging="1800"/>
      </w:pPr>
      <w:rPr>
        <w:rFonts w:hint="default"/>
      </w:rPr>
    </w:lvl>
  </w:abstractNum>
  <w:abstractNum w:abstractNumId="30">
    <w:nsid w:val="3B1A2026"/>
    <w:multiLevelType w:val="multilevel"/>
    <w:tmpl w:val="2B969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12B42D1"/>
    <w:multiLevelType w:val="hybridMultilevel"/>
    <w:tmpl w:val="03A65774"/>
    <w:lvl w:ilvl="0" w:tplc="4014C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06496"/>
    <w:multiLevelType w:val="hybridMultilevel"/>
    <w:tmpl w:val="408EDF54"/>
    <w:lvl w:ilvl="0" w:tplc="F07A418E">
      <w:start w:val="1"/>
      <w:numFmt w:val="bullet"/>
      <w:lvlText w:val="–"/>
      <w:lvlJc w:val="left"/>
      <w:pPr>
        <w:ind w:left="1428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7037E96"/>
    <w:multiLevelType w:val="multilevel"/>
    <w:tmpl w:val="1AA6DCEA"/>
    <w:lvl w:ilvl="0">
      <w:start w:val="3"/>
      <w:numFmt w:val="decimal"/>
      <w:lvlText w:val="%1."/>
      <w:lvlJc w:val="left"/>
      <w:pPr>
        <w:ind w:left="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34">
    <w:nsid w:val="49FA47B9"/>
    <w:multiLevelType w:val="hybridMultilevel"/>
    <w:tmpl w:val="2A8C9C92"/>
    <w:lvl w:ilvl="0" w:tplc="26EA5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13782"/>
    <w:multiLevelType w:val="multilevel"/>
    <w:tmpl w:val="4CD137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4E0975CF"/>
    <w:multiLevelType w:val="multilevel"/>
    <w:tmpl w:val="4CD88200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b w:val="0"/>
        <w:shadow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37">
    <w:nsid w:val="4E597979"/>
    <w:multiLevelType w:val="hybridMultilevel"/>
    <w:tmpl w:val="AB66D810"/>
    <w:lvl w:ilvl="0" w:tplc="BEC41D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205F60"/>
    <w:multiLevelType w:val="hybridMultilevel"/>
    <w:tmpl w:val="8692FF3E"/>
    <w:lvl w:ilvl="0" w:tplc="F2BA6B3E">
      <w:start w:val="2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>
    <w:nsid w:val="576B6FCA"/>
    <w:multiLevelType w:val="multilevel"/>
    <w:tmpl w:val="484AB33C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5D8C1181"/>
    <w:multiLevelType w:val="hybridMultilevel"/>
    <w:tmpl w:val="49521BC0"/>
    <w:lvl w:ilvl="0" w:tplc="F07A418E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5D9A2212"/>
    <w:multiLevelType w:val="hybridMultilevel"/>
    <w:tmpl w:val="7F707E5C"/>
    <w:lvl w:ilvl="0" w:tplc="F07A418E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>
    <w:nsid w:val="5DE014B2"/>
    <w:multiLevelType w:val="hybridMultilevel"/>
    <w:tmpl w:val="30D25406"/>
    <w:lvl w:ilvl="0" w:tplc="F07A41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DA2B90"/>
    <w:multiLevelType w:val="multilevel"/>
    <w:tmpl w:val="9E6C22FC"/>
    <w:lvl w:ilvl="0">
      <w:start w:val="3"/>
      <w:numFmt w:val="decimal"/>
      <w:lvlText w:val="%1."/>
      <w:lvlJc w:val="left"/>
      <w:pPr>
        <w:ind w:left="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44">
    <w:nsid w:val="5F5F1451"/>
    <w:multiLevelType w:val="hybridMultilevel"/>
    <w:tmpl w:val="0730F6D6"/>
    <w:lvl w:ilvl="0" w:tplc="00669482">
      <w:start w:val="1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5BDC6CF0">
      <w:numFmt w:val="bullet"/>
      <w:lvlText w:val="-"/>
      <w:lvlJc w:val="left"/>
      <w:pPr>
        <w:ind w:left="2576" w:hanging="585"/>
      </w:pPr>
      <w:rPr>
        <w:rFonts w:ascii="Times New Roman" w:eastAsia="Noto Serif CJK SC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5">
    <w:nsid w:val="61E145D1"/>
    <w:multiLevelType w:val="hybridMultilevel"/>
    <w:tmpl w:val="2CB68D4C"/>
    <w:lvl w:ilvl="0" w:tplc="F07A418E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63D53E73"/>
    <w:multiLevelType w:val="hybridMultilevel"/>
    <w:tmpl w:val="1EC6F000"/>
    <w:lvl w:ilvl="0" w:tplc="F07A418E">
      <w:start w:val="1"/>
      <w:numFmt w:val="bullet"/>
      <w:lvlText w:val="–"/>
      <w:lvlJc w:val="left"/>
      <w:pPr>
        <w:ind w:left="1153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7">
    <w:nsid w:val="65232FF9"/>
    <w:multiLevelType w:val="hybridMultilevel"/>
    <w:tmpl w:val="6CEC16DC"/>
    <w:lvl w:ilvl="0" w:tplc="EF620830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8">
    <w:nsid w:val="657F7829"/>
    <w:multiLevelType w:val="hybridMultilevel"/>
    <w:tmpl w:val="3E3E3440"/>
    <w:lvl w:ilvl="0" w:tplc="08864768">
      <w:start w:val="3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843727"/>
    <w:multiLevelType w:val="hybridMultilevel"/>
    <w:tmpl w:val="861C4A10"/>
    <w:lvl w:ilvl="0" w:tplc="92541E0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0">
    <w:nsid w:val="6F415A8D"/>
    <w:multiLevelType w:val="hybridMultilevel"/>
    <w:tmpl w:val="4E0220DC"/>
    <w:lvl w:ilvl="0" w:tplc="081A1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610EFF"/>
    <w:multiLevelType w:val="hybridMultilevel"/>
    <w:tmpl w:val="EB0CC5AE"/>
    <w:lvl w:ilvl="0" w:tplc="D69E10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A5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7E6685"/>
    <w:multiLevelType w:val="hybridMultilevel"/>
    <w:tmpl w:val="B0506C42"/>
    <w:lvl w:ilvl="0" w:tplc="F07A418E">
      <w:start w:val="1"/>
      <w:numFmt w:val="bullet"/>
      <w:lvlText w:val="–"/>
      <w:lvlJc w:val="left"/>
      <w:pPr>
        <w:ind w:left="107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>
    <w:nsid w:val="75BA2F1F"/>
    <w:multiLevelType w:val="hybridMultilevel"/>
    <w:tmpl w:val="D438F9C4"/>
    <w:lvl w:ilvl="0" w:tplc="A3B2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B77518"/>
    <w:multiLevelType w:val="hybridMultilevel"/>
    <w:tmpl w:val="3A648DF8"/>
    <w:lvl w:ilvl="0" w:tplc="AAC2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67240A"/>
    <w:multiLevelType w:val="hybridMultilevel"/>
    <w:tmpl w:val="7EEA4DB4"/>
    <w:lvl w:ilvl="0" w:tplc="F07A41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0806B8"/>
    <w:multiLevelType w:val="hybridMultilevel"/>
    <w:tmpl w:val="B1CA3A2E"/>
    <w:lvl w:ilvl="0" w:tplc="7D1C2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4"/>
  </w:num>
  <w:num w:numId="3">
    <w:abstractNumId w:val="56"/>
  </w:num>
  <w:num w:numId="4">
    <w:abstractNumId w:val="20"/>
  </w:num>
  <w:num w:numId="5">
    <w:abstractNumId w:val="3"/>
  </w:num>
  <w:num w:numId="6">
    <w:abstractNumId w:val="21"/>
  </w:num>
  <w:num w:numId="7">
    <w:abstractNumId w:val="32"/>
  </w:num>
  <w:num w:numId="8">
    <w:abstractNumId w:val="30"/>
  </w:num>
  <w:num w:numId="9">
    <w:abstractNumId w:val="44"/>
  </w:num>
  <w:num w:numId="10">
    <w:abstractNumId w:val="51"/>
  </w:num>
  <w:num w:numId="11">
    <w:abstractNumId w:val="17"/>
  </w:num>
  <w:num w:numId="12">
    <w:abstractNumId w:val="8"/>
  </w:num>
  <w:num w:numId="13">
    <w:abstractNumId w:val="55"/>
  </w:num>
  <w:num w:numId="14">
    <w:abstractNumId w:val="52"/>
  </w:num>
  <w:num w:numId="15">
    <w:abstractNumId w:val="42"/>
  </w:num>
  <w:num w:numId="16">
    <w:abstractNumId w:val="1"/>
  </w:num>
  <w:num w:numId="17">
    <w:abstractNumId w:val="10"/>
  </w:num>
  <w:num w:numId="18">
    <w:abstractNumId w:val="23"/>
  </w:num>
  <w:num w:numId="19">
    <w:abstractNumId w:val="13"/>
  </w:num>
  <w:num w:numId="20">
    <w:abstractNumId w:val="4"/>
  </w:num>
  <w:num w:numId="21">
    <w:abstractNumId w:val="45"/>
  </w:num>
  <w:num w:numId="22">
    <w:abstractNumId w:val="7"/>
  </w:num>
  <w:num w:numId="23">
    <w:abstractNumId w:val="18"/>
  </w:num>
  <w:num w:numId="24">
    <w:abstractNumId w:val="14"/>
  </w:num>
  <w:num w:numId="25">
    <w:abstractNumId w:val="11"/>
  </w:num>
  <w:num w:numId="26">
    <w:abstractNumId w:val="6"/>
  </w:num>
  <w:num w:numId="27">
    <w:abstractNumId w:val="16"/>
  </w:num>
  <w:num w:numId="28">
    <w:abstractNumId w:val="26"/>
  </w:num>
  <w:num w:numId="29">
    <w:abstractNumId w:val="34"/>
  </w:num>
  <w:num w:numId="30">
    <w:abstractNumId w:val="31"/>
  </w:num>
  <w:num w:numId="31">
    <w:abstractNumId w:val="53"/>
  </w:num>
  <w:num w:numId="32">
    <w:abstractNumId w:val="49"/>
  </w:num>
  <w:num w:numId="33">
    <w:abstractNumId w:val="2"/>
  </w:num>
  <w:num w:numId="34">
    <w:abstractNumId w:val="47"/>
  </w:num>
  <w:num w:numId="35">
    <w:abstractNumId w:val="36"/>
  </w:num>
  <w:num w:numId="36">
    <w:abstractNumId w:val="25"/>
  </w:num>
  <w:num w:numId="37">
    <w:abstractNumId w:val="28"/>
  </w:num>
  <w:num w:numId="38">
    <w:abstractNumId w:val="37"/>
  </w:num>
  <w:num w:numId="39">
    <w:abstractNumId w:val="22"/>
  </w:num>
  <w:num w:numId="40">
    <w:abstractNumId w:val="19"/>
  </w:num>
  <w:num w:numId="41">
    <w:abstractNumId w:val="0"/>
  </w:num>
  <w:num w:numId="42">
    <w:abstractNumId w:val="48"/>
  </w:num>
  <w:num w:numId="43">
    <w:abstractNumId w:val="40"/>
  </w:num>
  <w:num w:numId="44">
    <w:abstractNumId w:val="41"/>
  </w:num>
  <w:num w:numId="45">
    <w:abstractNumId w:val="9"/>
  </w:num>
  <w:num w:numId="46">
    <w:abstractNumId w:val="35"/>
  </w:num>
  <w:num w:numId="47">
    <w:abstractNumId w:val="27"/>
    <w:lvlOverride w:ilvl="0">
      <w:lvl w:ilvl="0">
        <w:numFmt w:val="decimal"/>
        <w:lvlText w:val="%1."/>
        <w:lvlJc w:val="left"/>
      </w:lvl>
    </w:lvlOverride>
  </w:num>
  <w:num w:numId="48">
    <w:abstractNumId w:val="46"/>
  </w:num>
  <w:num w:numId="49">
    <w:abstractNumId w:val="38"/>
  </w:num>
  <w:num w:numId="50">
    <w:abstractNumId w:val="43"/>
  </w:num>
  <w:num w:numId="51">
    <w:abstractNumId w:val="29"/>
  </w:num>
  <w:num w:numId="52">
    <w:abstractNumId w:val="24"/>
  </w:num>
  <w:num w:numId="53">
    <w:abstractNumId w:val="12"/>
  </w:num>
  <w:num w:numId="54">
    <w:abstractNumId w:val="33"/>
  </w:num>
  <w:num w:numId="55">
    <w:abstractNumId w:val="39"/>
  </w:num>
  <w:num w:numId="56">
    <w:abstractNumId w:val="5"/>
  </w:num>
  <w:num w:numId="57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oNotTrackFormatting/>
  <w:defaultTabStop w:val="113"/>
  <w:autoHyphenation/>
  <w:hyphenationZone w:val="142"/>
  <w:evenAndOddHeaders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80"/>
    <w:rsid w:val="000006F4"/>
    <w:rsid w:val="00001D65"/>
    <w:rsid w:val="000053EC"/>
    <w:rsid w:val="00006E90"/>
    <w:rsid w:val="00011C16"/>
    <w:rsid w:val="000142B4"/>
    <w:rsid w:val="00015466"/>
    <w:rsid w:val="00020023"/>
    <w:rsid w:val="00023A28"/>
    <w:rsid w:val="00027F0A"/>
    <w:rsid w:val="00030372"/>
    <w:rsid w:val="00030728"/>
    <w:rsid w:val="00030FAB"/>
    <w:rsid w:val="00034499"/>
    <w:rsid w:val="000436D1"/>
    <w:rsid w:val="00044A44"/>
    <w:rsid w:val="00047D08"/>
    <w:rsid w:val="00050A30"/>
    <w:rsid w:val="0005746D"/>
    <w:rsid w:val="00057607"/>
    <w:rsid w:val="00060CE7"/>
    <w:rsid w:val="0006134F"/>
    <w:rsid w:val="00065E58"/>
    <w:rsid w:val="0007412C"/>
    <w:rsid w:val="0007468B"/>
    <w:rsid w:val="000764FA"/>
    <w:rsid w:val="00080BC7"/>
    <w:rsid w:val="000837EE"/>
    <w:rsid w:val="000860CD"/>
    <w:rsid w:val="00087B96"/>
    <w:rsid w:val="000A02C2"/>
    <w:rsid w:val="000A069C"/>
    <w:rsid w:val="000A45D7"/>
    <w:rsid w:val="000A46B8"/>
    <w:rsid w:val="000A6F08"/>
    <w:rsid w:val="000A7905"/>
    <w:rsid w:val="000B79BB"/>
    <w:rsid w:val="000C1548"/>
    <w:rsid w:val="000C1F48"/>
    <w:rsid w:val="000C7069"/>
    <w:rsid w:val="000C7EAB"/>
    <w:rsid w:val="000C7FF5"/>
    <w:rsid w:val="000D2224"/>
    <w:rsid w:val="000D2E76"/>
    <w:rsid w:val="000D5A9E"/>
    <w:rsid w:val="000D6FCB"/>
    <w:rsid w:val="000E4287"/>
    <w:rsid w:val="000E6452"/>
    <w:rsid w:val="000F3036"/>
    <w:rsid w:val="000F628E"/>
    <w:rsid w:val="000F7915"/>
    <w:rsid w:val="001051BD"/>
    <w:rsid w:val="00107C59"/>
    <w:rsid w:val="00107C7A"/>
    <w:rsid w:val="001123B2"/>
    <w:rsid w:val="00112AFF"/>
    <w:rsid w:val="00116580"/>
    <w:rsid w:val="00125062"/>
    <w:rsid w:val="00132967"/>
    <w:rsid w:val="00133E64"/>
    <w:rsid w:val="0013540E"/>
    <w:rsid w:val="00143542"/>
    <w:rsid w:val="00150AE3"/>
    <w:rsid w:val="00155524"/>
    <w:rsid w:val="00155B37"/>
    <w:rsid w:val="00156F5B"/>
    <w:rsid w:val="00161815"/>
    <w:rsid w:val="00164D0D"/>
    <w:rsid w:val="001672EA"/>
    <w:rsid w:val="00171EBA"/>
    <w:rsid w:val="00173F1E"/>
    <w:rsid w:val="00174B2A"/>
    <w:rsid w:val="001756AA"/>
    <w:rsid w:val="00181CD8"/>
    <w:rsid w:val="00183EB2"/>
    <w:rsid w:val="00187B25"/>
    <w:rsid w:val="00194AE6"/>
    <w:rsid w:val="001A3C65"/>
    <w:rsid w:val="001A7BC0"/>
    <w:rsid w:val="001B3BDF"/>
    <w:rsid w:val="001B638A"/>
    <w:rsid w:val="001C0B2A"/>
    <w:rsid w:val="001C7E00"/>
    <w:rsid w:val="001D3048"/>
    <w:rsid w:val="001D67B8"/>
    <w:rsid w:val="001E0275"/>
    <w:rsid w:val="001E0CB5"/>
    <w:rsid w:val="001E3458"/>
    <w:rsid w:val="001E6135"/>
    <w:rsid w:val="001F787D"/>
    <w:rsid w:val="00203B75"/>
    <w:rsid w:val="00203BF3"/>
    <w:rsid w:val="00206F2B"/>
    <w:rsid w:val="00211026"/>
    <w:rsid w:val="002176FF"/>
    <w:rsid w:val="00222DED"/>
    <w:rsid w:val="00231516"/>
    <w:rsid w:val="0023205A"/>
    <w:rsid w:val="0024010D"/>
    <w:rsid w:val="00244ECF"/>
    <w:rsid w:val="00247451"/>
    <w:rsid w:val="00250FF3"/>
    <w:rsid w:val="00253805"/>
    <w:rsid w:val="002539F9"/>
    <w:rsid w:val="00253F1E"/>
    <w:rsid w:val="0026038F"/>
    <w:rsid w:val="00262956"/>
    <w:rsid w:val="00264E49"/>
    <w:rsid w:val="0026627D"/>
    <w:rsid w:val="002706BA"/>
    <w:rsid w:val="00272022"/>
    <w:rsid w:val="00273F2C"/>
    <w:rsid w:val="00277636"/>
    <w:rsid w:val="00280960"/>
    <w:rsid w:val="00284438"/>
    <w:rsid w:val="00287DF7"/>
    <w:rsid w:val="00295312"/>
    <w:rsid w:val="002A2BAC"/>
    <w:rsid w:val="002A71A3"/>
    <w:rsid w:val="002B0C8D"/>
    <w:rsid w:val="002B7DC7"/>
    <w:rsid w:val="002C1D31"/>
    <w:rsid w:val="002C5F7A"/>
    <w:rsid w:val="002C7520"/>
    <w:rsid w:val="002E3390"/>
    <w:rsid w:val="002E3A48"/>
    <w:rsid w:val="002E59A3"/>
    <w:rsid w:val="002E6B4B"/>
    <w:rsid w:val="002F02C6"/>
    <w:rsid w:val="002F0FE8"/>
    <w:rsid w:val="002F6FBA"/>
    <w:rsid w:val="002F7752"/>
    <w:rsid w:val="0030276D"/>
    <w:rsid w:val="00314CDA"/>
    <w:rsid w:val="00315B61"/>
    <w:rsid w:val="003246AF"/>
    <w:rsid w:val="00332F8D"/>
    <w:rsid w:val="00333DA2"/>
    <w:rsid w:val="00335F59"/>
    <w:rsid w:val="0033657F"/>
    <w:rsid w:val="0034057E"/>
    <w:rsid w:val="0034183D"/>
    <w:rsid w:val="00344290"/>
    <w:rsid w:val="003465D0"/>
    <w:rsid w:val="0034756F"/>
    <w:rsid w:val="00350067"/>
    <w:rsid w:val="00350346"/>
    <w:rsid w:val="00351C9C"/>
    <w:rsid w:val="00351E10"/>
    <w:rsid w:val="00352A0A"/>
    <w:rsid w:val="00352BA2"/>
    <w:rsid w:val="003567D0"/>
    <w:rsid w:val="00363616"/>
    <w:rsid w:val="003637D9"/>
    <w:rsid w:val="003648F0"/>
    <w:rsid w:val="00365866"/>
    <w:rsid w:val="00366931"/>
    <w:rsid w:val="003716B1"/>
    <w:rsid w:val="003722B0"/>
    <w:rsid w:val="00372361"/>
    <w:rsid w:val="00377331"/>
    <w:rsid w:val="00380A1D"/>
    <w:rsid w:val="00382F4A"/>
    <w:rsid w:val="00385418"/>
    <w:rsid w:val="00386EAC"/>
    <w:rsid w:val="0039088D"/>
    <w:rsid w:val="00394641"/>
    <w:rsid w:val="00394D0C"/>
    <w:rsid w:val="003A5C47"/>
    <w:rsid w:val="003B4A5E"/>
    <w:rsid w:val="003B5715"/>
    <w:rsid w:val="003B62E0"/>
    <w:rsid w:val="003B64A5"/>
    <w:rsid w:val="003B72A4"/>
    <w:rsid w:val="003C43B4"/>
    <w:rsid w:val="003C5675"/>
    <w:rsid w:val="003D0190"/>
    <w:rsid w:val="003D0D22"/>
    <w:rsid w:val="003D1E91"/>
    <w:rsid w:val="003D34D2"/>
    <w:rsid w:val="003E0525"/>
    <w:rsid w:val="003E3143"/>
    <w:rsid w:val="003E40A7"/>
    <w:rsid w:val="003E4B95"/>
    <w:rsid w:val="003E62F4"/>
    <w:rsid w:val="003F5A4C"/>
    <w:rsid w:val="003F6C87"/>
    <w:rsid w:val="00402004"/>
    <w:rsid w:val="0040470C"/>
    <w:rsid w:val="00406001"/>
    <w:rsid w:val="0040644C"/>
    <w:rsid w:val="00413D11"/>
    <w:rsid w:val="00415A90"/>
    <w:rsid w:val="00420647"/>
    <w:rsid w:val="004217B7"/>
    <w:rsid w:val="0042355D"/>
    <w:rsid w:val="0042471B"/>
    <w:rsid w:val="00426504"/>
    <w:rsid w:val="004276A2"/>
    <w:rsid w:val="00427B8A"/>
    <w:rsid w:val="004370DD"/>
    <w:rsid w:val="004378E8"/>
    <w:rsid w:val="004408FA"/>
    <w:rsid w:val="0044245A"/>
    <w:rsid w:val="00442509"/>
    <w:rsid w:val="004443B6"/>
    <w:rsid w:val="0044678C"/>
    <w:rsid w:val="0044692C"/>
    <w:rsid w:val="00450BB9"/>
    <w:rsid w:val="00453CD8"/>
    <w:rsid w:val="00454062"/>
    <w:rsid w:val="00463D21"/>
    <w:rsid w:val="00473C9E"/>
    <w:rsid w:val="00485B1E"/>
    <w:rsid w:val="004916C8"/>
    <w:rsid w:val="00496E91"/>
    <w:rsid w:val="004A1FCC"/>
    <w:rsid w:val="004A3692"/>
    <w:rsid w:val="004A4984"/>
    <w:rsid w:val="004B2AFD"/>
    <w:rsid w:val="004B4E3E"/>
    <w:rsid w:val="004B63C5"/>
    <w:rsid w:val="004C0F64"/>
    <w:rsid w:val="004C3E0F"/>
    <w:rsid w:val="004D053C"/>
    <w:rsid w:val="004D4BAD"/>
    <w:rsid w:val="004D4E03"/>
    <w:rsid w:val="004E26FA"/>
    <w:rsid w:val="004E36E5"/>
    <w:rsid w:val="004E7A0C"/>
    <w:rsid w:val="004F23D2"/>
    <w:rsid w:val="004F3847"/>
    <w:rsid w:val="004F5051"/>
    <w:rsid w:val="004F5362"/>
    <w:rsid w:val="00500FDE"/>
    <w:rsid w:val="00501054"/>
    <w:rsid w:val="005015E9"/>
    <w:rsid w:val="005021F6"/>
    <w:rsid w:val="00504CF3"/>
    <w:rsid w:val="00505A00"/>
    <w:rsid w:val="00511794"/>
    <w:rsid w:val="00515C60"/>
    <w:rsid w:val="00516DFD"/>
    <w:rsid w:val="00517691"/>
    <w:rsid w:val="00520823"/>
    <w:rsid w:val="0052109E"/>
    <w:rsid w:val="005253A7"/>
    <w:rsid w:val="00534961"/>
    <w:rsid w:val="00535353"/>
    <w:rsid w:val="00535DFD"/>
    <w:rsid w:val="00536DD3"/>
    <w:rsid w:val="005407F7"/>
    <w:rsid w:val="00542F82"/>
    <w:rsid w:val="00550F86"/>
    <w:rsid w:val="005519E4"/>
    <w:rsid w:val="00556F8C"/>
    <w:rsid w:val="00560912"/>
    <w:rsid w:val="0056787A"/>
    <w:rsid w:val="00575C65"/>
    <w:rsid w:val="005760EC"/>
    <w:rsid w:val="0057732C"/>
    <w:rsid w:val="005816B5"/>
    <w:rsid w:val="00583432"/>
    <w:rsid w:val="00583705"/>
    <w:rsid w:val="00590165"/>
    <w:rsid w:val="005912A4"/>
    <w:rsid w:val="0059453E"/>
    <w:rsid w:val="005A7686"/>
    <w:rsid w:val="005B36FE"/>
    <w:rsid w:val="005B3AF5"/>
    <w:rsid w:val="005B58BF"/>
    <w:rsid w:val="005B64E9"/>
    <w:rsid w:val="005C5538"/>
    <w:rsid w:val="005D6A23"/>
    <w:rsid w:val="005D6CA5"/>
    <w:rsid w:val="005D764A"/>
    <w:rsid w:val="005E1BD6"/>
    <w:rsid w:val="005E5904"/>
    <w:rsid w:val="005E5CD2"/>
    <w:rsid w:val="005E6913"/>
    <w:rsid w:val="005F67BE"/>
    <w:rsid w:val="005F6CAA"/>
    <w:rsid w:val="00604A65"/>
    <w:rsid w:val="00604B61"/>
    <w:rsid w:val="00606275"/>
    <w:rsid w:val="006146F2"/>
    <w:rsid w:val="00614AC3"/>
    <w:rsid w:val="006178CA"/>
    <w:rsid w:val="00621846"/>
    <w:rsid w:val="00621894"/>
    <w:rsid w:val="00622432"/>
    <w:rsid w:val="00623F05"/>
    <w:rsid w:val="0062415E"/>
    <w:rsid w:val="00630B87"/>
    <w:rsid w:val="006333D6"/>
    <w:rsid w:val="00636A98"/>
    <w:rsid w:val="00642C47"/>
    <w:rsid w:val="00645E71"/>
    <w:rsid w:val="006465CC"/>
    <w:rsid w:val="00657289"/>
    <w:rsid w:val="00663BCE"/>
    <w:rsid w:val="00664ACA"/>
    <w:rsid w:val="00664D2A"/>
    <w:rsid w:val="00665A1E"/>
    <w:rsid w:val="00666DE0"/>
    <w:rsid w:val="00674A28"/>
    <w:rsid w:val="0067555F"/>
    <w:rsid w:val="00676D05"/>
    <w:rsid w:val="00676DDB"/>
    <w:rsid w:val="00682E70"/>
    <w:rsid w:val="0068408A"/>
    <w:rsid w:val="00686E46"/>
    <w:rsid w:val="00693357"/>
    <w:rsid w:val="00695945"/>
    <w:rsid w:val="006A29D2"/>
    <w:rsid w:val="006A2BDD"/>
    <w:rsid w:val="006A4FA1"/>
    <w:rsid w:val="006A5034"/>
    <w:rsid w:val="006A6E43"/>
    <w:rsid w:val="006B1B75"/>
    <w:rsid w:val="006B1CC9"/>
    <w:rsid w:val="006B23A1"/>
    <w:rsid w:val="006B5497"/>
    <w:rsid w:val="006C5372"/>
    <w:rsid w:val="006D2EFA"/>
    <w:rsid w:val="006D4A19"/>
    <w:rsid w:val="006D50D7"/>
    <w:rsid w:val="006E1F7B"/>
    <w:rsid w:val="006E37CC"/>
    <w:rsid w:val="006F2C18"/>
    <w:rsid w:val="00703AE7"/>
    <w:rsid w:val="00706DC4"/>
    <w:rsid w:val="00716BCF"/>
    <w:rsid w:val="00716F97"/>
    <w:rsid w:val="00726A56"/>
    <w:rsid w:val="00731BC1"/>
    <w:rsid w:val="00732014"/>
    <w:rsid w:val="007324B7"/>
    <w:rsid w:val="00733013"/>
    <w:rsid w:val="0073317C"/>
    <w:rsid w:val="007337DD"/>
    <w:rsid w:val="007578AB"/>
    <w:rsid w:val="00762CD8"/>
    <w:rsid w:val="00764122"/>
    <w:rsid w:val="00764AA7"/>
    <w:rsid w:val="00764AED"/>
    <w:rsid w:val="007662F4"/>
    <w:rsid w:val="0076679A"/>
    <w:rsid w:val="00767767"/>
    <w:rsid w:val="0076797E"/>
    <w:rsid w:val="007742B2"/>
    <w:rsid w:val="00777D1F"/>
    <w:rsid w:val="00780045"/>
    <w:rsid w:val="0078009D"/>
    <w:rsid w:val="00787CD4"/>
    <w:rsid w:val="007A04BB"/>
    <w:rsid w:val="007A3794"/>
    <w:rsid w:val="007A641F"/>
    <w:rsid w:val="007B0F22"/>
    <w:rsid w:val="007B430D"/>
    <w:rsid w:val="007B5248"/>
    <w:rsid w:val="007B5AF6"/>
    <w:rsid w:val="007B6594"/>
    <w:rsid w:val="007B7418"/>
    <w:rsid w:val="007C00DB"/>
    <w:rsid w:val="007C1271"/>
    <w:rsid w:val="007C543B"/>
    <w:rsid w:val="007D294C"/>
    <w:rsid w:val="007E01C5"/>
    <w:rsid w:val="007E25CE"/>
    <w:rsid w:val="007E2D4B"/>
    <w:rsid w:val="007E4895"/>
    <w:rsid w:val="007E50DE"/>
    <w:rsid w:val="007E61C8"/>
    <w:rsid w:val="007F1C16"/>
    <w:rsid w:val="007F1E42"/>
    <w:rsid w:val="007F205A"/>
    <w:rsid w:val="007F282F"/>
    <w:rsid w:val="007F4744"/>
    <w:rsid w:val="007F511D"/>
    <w:rsid w:val="00803806"/>
    <w:rsid w:val="00804C03"/>
    <w:rsid w:val="00807069"/>
    <w:rsid w:val="00810433"/>
    <w:rsid w:val="00810C7A"/>
    <w:rsid w:val="00812A21"/>
    <w:rsid w:val="00815868"/>
    <w:rsid w:val="00815FD8"/>
    <w:rsid w:val="00820C44"/>
    <w:rsid w:val="00833B40"/>
    <w:rsid w:val="00834C11"/>
    <w:rsid w:val="00834C37"/>
    <w:rsid w:val="0084201D"/>
    <w:rsid w:val="008507EB"/>
    <w:rsid w:val="00850B87"/>
    <w:rsid w:val="008527E8"/>
    <w:rsid w:val="0085438E"/>
    <w:rsid w:val="0085577D"/>
    <w:rsid w:val="00855942"/>
    <w:rsid w:val="008676D0"/>
    <w:rsid w:val="00874315"/>
    <w:rsid w:val="00896662"/>
    <w:rsid w:val="008A1787"/>
    <w:rsid w:val="008A1B65"/>
    <w:rsid w:val="008A2016"/>
    <w:rsid w:val="008A257F"/>
    <w:rsid w:val="008A52A1"/>
    <w:rsid w:val="008A5D10"/>
    <w:rsid w:val="008B2F06"/>
    <w:rsid w:val="008B332A"/>
    <w:rsid w:val="008B500A"/>
    <w:rsid w:val="008B6DE2"/>
    <w:rsid w:val="008C484F"/>
    <w:rsid w:val="008C6579"/>
    <w:rsid w:val="008D09FE"/>
    <w:rsid w:val="008D20B3"/>
    <w:rsid w:val="008D4285"/>
    <w:rsid w:val="008D4627"/>
    <w:rsid w:val="008D74FD"/>
    <w:rsid w:val="008E51F3"/>
    <w:rsid w:val="008E66D0"/>
    <w:rsid w:val="008E7039"/>
    <w:rsid w:val="008E721C"/>
    <w:rsid w:val="008F1B9C"/>
    <w:rsid w:val="008F35BC"/>
    <w:rsid w:val="008F3F7B"/>
    <w:rsid w:val="00910547"/>
    <w:rsid w:val="00914425"/>
    <w:rsid w:val="0091624A"/>
    <w:rsid w:val="00924BA1"/>
    <w:rsid w:val="0093060D"/>
    <w:rsid w:val="00930BA7"/>
    <w:rsid w:val="009322AC"/>
    <w:rsid w:val="00934007"/>
    <w:rsid w:val="009422D3"/>
    <w:rsid w:val="0094263C"/>
    <w:rsid w:val="00943FCD"/>
    <w:rsid w:val="009450DD"/>
    <w:rsid w:val="00952EE0"/>
    <w:rsid w:val="00954ED8"/>
    <w:rsid w:val="009552D5"/>
    <w:rsid w:val="00956CB6"/>
    <w:rsid w:val="00963C06"/>
    <w:rsid w:val="00963E11"/>
    <w:rsid w:val="00967453"/>
    <w:rsid w:val="00976452"/>
    <w:rsid w:val="009776B2"/>
    <w:rsid w:val="0098169C"/>
    <w:rsid w:val="00981DF9"/>
    <w:rsid w:val="00983011"/>
    <w:rsid w:val="00985D56"/>
    <w:rsid w:val="00987E53"/>
    <w:rsid w:val="00992048"/>
    <w:rsid w:val="009979CB"/>
    <w:rsid w:val="009A0C7C"/>
    <w:rsid w:val="009A4A54"/>
    <w:rsid w:val="009A6A0D"/>
    <w:rsid w:val="009B5A11"/>
    <w:rsid w:val="009C7D87"/>
    <w:rsid w:val="009D14B1"/>
    <w:rsid w:val="009E372C"/>
    <w:rsid w:val="009E5483"/>
    <w:rsid w:val="009E566C"/>
    <w:rsid w:val="009E6843"/>
    <w:rsid w:val="009F6239"/>
    <w:rsid w:val="009F66FE"/>
    <w:rsid w:val="00A037B7"/>
    <w:rsid w:val="00A06A81"/>
    <w:rsid w:val="00A11228"/>
    <w:rsid w:val="00A1129C"/>
    <w:rsid w:val="00A132A3"/>
    <w:rsid w:val="00A1624D"/>
    <w:rsid w:val="00A17F40"/>
    <w:rsid w:val="00A208CC"/>
    <w:rsid w:val="00A251A9"/>
    <w:rsid w:val="00A27B61"/>
    <w:rsid w:val="00A3266B"/>
    <w:rsid w:val="00A330D6"/>
    <w:rsid w:val="00A34B13"/>
    <w:rsid w:val="00A40A61"/>
    <w:rsid w:val="00A442B2"/>
    <w:rsid w:val="00A5798B"/>
    <w:rsid w:val="00A62081"/>
    <w:rsid w:val="00A63AEC"/>
    <w:rsid w:val="00A671D0"/>
    <w:rsid w:val="00A7206E"/>
    <w:rsid w:val="00A740AD"/>
    <w:rsid w:val="00A766D7"/>
    <w:rsid w:val="00A77138"/>
    <w:rsid w:val="00A8040E"/>
    <w:rsid w:val="00A848CC"/>
    <w:rsid w:val="00A84F32"/>
    <w:rsid w:val="00A84FB4"/>
    <w:rsid w:val="00A85729"/>
    <w:rsid w:val="00A90321"/>
    <w:rsid w:val="00A905A5"/>
    <w:rsid w:val="00A96D98"/>
    <w:rsid w:val="00A9717D"/>
    <w:rsid w:val="00A975C1"/>
    <w:rsid w:val="00AA3DCD"/>
    <w:rsid w:val="00AA4D35"/>
    <w:rsid w:val="00AA6C4E"/>
    <w:rsid w:val="00AA7342"/>
    <w:rsid w:val="00AB2650"/>
    <w:rsid w:val="00AB4FF5"/>
    <w:rsid w:val="00AC2A05"/>
    <w:rsid w:val="00AC38E9"/>
    <w:rsid w:val="00AD0098"/>
    <w:rsid w:val="00AD286D"/>
    <w:rsid w:val="00AD51CE"/>
    <w:rsid w:val="00AD5CCB"/>
    <w:rsid w:val="00AD7CD3"/>
    <w:rsid w:val="00AE2398"/>
    <w:rsid w:val="00AE25A5"/>
    <w:rsid w:val="00AE2C4A"/>
    <w:rsid w:val="00AE46AF"/>
    <w:rsid w:val="00AE6454"/>
    <w:rsid w:val="00AF278A"/>
    <w:rsid w:val="00AF4A59"/>
    <w:rsid w:val="00B00249"/>
    <w:rsid w:val="00B06E5A"/>
    <w:rsid w:val="00B15933"/>
    <w:rsid w:val="00B1609E"/>
    <w:rsid w:val="00B22E11"/>
    <w:rsid w:val="00B26A92"/>
    <w:rsid w:val="00B26A9E"/>
    <w:rsid w:val="00B26C2B"/>
    <w:rsid w:val="00B26DED"/>
    <w:rsid w:val="00B42B21"/>
    <w:rsid w:val="00B44E9A"/>
    <w:rsid w:val="00B51570"/>
    <w:rsid w:val="00B54001"/>
    <w:rsid w:val="00B60CE0"/>
    <w:rsid w:val="00B7154B"/>
    <w:rsid w:val="00B75E36"/>
    <w:rsid w:val="00B81C5C"/>
    <w:rsid w:val="00B84641"/>
    <w:rsid w:val="00B8584E"/>
    <w:rsid w:val="00B86569"/>
    <w:rsid w:val="00B91245"/>
    <w:rsid w:val="00B92D7A"/>
    <w:rsid w:val="00B93BDD"/>
    <w:rsid w:val="00BA3A4F"/>
    <w:rsid w:val="00BA6368"/>
    <w:rsid w:val="00BB0971"/>
    <w:rsid w:val="00BB0DEC"/>
    <w:rsid w:val="00BB345E"/>
    <w:rsid w:val="00BB4B33"/>
    <w:rsid w:val="00BB7FB1"/>
    <w:rsid w:val="00BC7207"/>
    <w:rsid w:val="00BC7F99"/>
    <w:rsid w:val="00BE652A"/>
    <w:rsid w:val="00BF2D15"/>
    <w:rsid w:val="00C02049"/>
    <w:rsid w:val="00C02A2F"/>
    <w:rsid w:val="00C039EA"/>
    <w:rsid w:val="00C11943"/>
    <w:rsid w:val="00C11A68"/>
    <w:rsid w:val="00C148C7"/>
    <w:rsid w:val="00C1722C"/>
    <w:rsid w:val="00C201A9"/>
    <w:rsid w:val="00C22997"/>
    <w:rsid w:val="00C25853"/>
    <w:rsid w:val="00C26CA0"/>
    <w:rsid w:val="00C270FA"/>
    <w:rsid w:val="00C401E4"/>
    <w:rsid w:val="00C43F94"/>
    <w:rsid w:val="00C44AB0"/>
    <w:rsid w:val="00C44ED3"/>
    <w:rsid w:val="00C529DE"/>
    <w:rsid w:val="00C52BCF"/>
    <w:rsid w:val="00C5347C"/>
    <w:rsid w:val="00C53A37"/>
    <w:rsid w:val="00C5489E"/>
    <w:rsid w:val="00C57311"/>
    <w:rsid w:val="00C6109B"/>
    <w:rsid w:val="00C64B5A"/>
    <w:rsid w:val="00C7282B"/>
    <w:rsid w:val="00C7295B"/>
    <w:rsid w:val="00C82209"/>
    <w:rsid w:val="00C8226B"/>
    <w:rsid w:val="00C8384B"/>
    <w:rsid w:val="00C86AE4"/>
    <w:rsid w:val="00C947C8"/>
    <w:rsid w:val="00CA11F1"/>
    <w:rsid w:val="00CA4B8A"/>
    <w:rsid w:val="00CA7452"/>
    <w:rsid w:val="00CB2389"/>
    <w:rsid w:val="00CB3E9D"/>
    <w:rsid w:val="00CC17E3"/>
    <w:rsid w:val="00CC2778"/>
    <w:rsid w:val="00CC6804"/>
    <w:rsid w:val="00CD1DC1"/>
    <w:rsid w:val="00CE13A4"/>
    <w:rsid w:val="00CE3DED"/>
    <w:rsid w:val="00CE4C73"/>
    <w:rsid w:val="00CE7740"/>
    <w:rsid w:val="00CF6122"/>
    <w:rsid w:val="00D02E95"/>
    <w:rsid w:val="00D10DBB"/>
    <w:rsid w:val="00D14599"/>
    <w:rsid w:val="00D2525B"/>
    <w:rsid w:val="00D263E8"/>
    <w:rsid w:val="00D275F3"/>
    <w:rsid w:val="00D30A89"/>
    <w:rsid w:val="00D31E7D"/>
    <w:rsid w:val="00D31EAB"/>
    <w:rsid w:val="00D3232C"/>
    <w:rsid w:val="00D36199"/>
    <w:rsid w:val="00D37DC5"/>
    <w:rsid w:val="00D513A8"/>
    <w:rsid w:val="00D525D6"/>
    <w:rsid w:val="00D53380"/>
    <w:rsid w:val="00D55E5B"/>
    <w:rsid w:val="00D64B2B"/>
    <w:rsid w:val="00D6717E"/>
    <w:rsid w:val="00D67687"/>
    <w:rsid w:val="00D70D2B"/>
    <w:rsid w:val="00D7119F"/>
    <w:rsid w:val="00D77212"/>
    <w:rsid w:val="00DA1087"/>
    <w:rsid w:val="00DA2D1F"/>
    <w:rsid w:val="00DA34B3"/>
    <w:rsid w:val="00DA5BF9"/>
    <w:rsid w:val="00DA5D44"/>
    <w:rsid w:val="00DA60FC"/>
    <w:rsid w:val="00DA6B5B"/>
    <w:rsid w:val="00DC3264"/>
    <w:rsid w:val="00DC6BB4"/>
    <w:rsid w:val="00DC6E6D"/>
    <w:rsid w:val="00DD19ED"/>
    <w:rsid w:val="00DE237C"/>
    <w:rsid w:val="00DE2E9D"/>
    <w:rsid w:val="00DE402C"/>
    <w:rsid w:val="00E05D59"/>
    <w:rsid w:val="00E05EB3"/>
    <w:rsid w:val="00E068E4"/>
    <w:rsid w:val="00E11086"/>
    <w:rsid w:val="00E11B28"/>
    <w:rsid w:val="00E12CC3"/>
    <w:rsid w:val="00E14F95"/>
    <w:rsid w:val="00E15D37"/>
    <w:rsid w:val="00E16F25"/>
    <w:rsid w:val="00E17CDF"/>
    <w:rsid w:val="00E22664"/>
    <w:rsid w:val="00E22EC8"/>
    <w:rsid w:val="00E30386"/>
    <w:rsid w:val="00E30F48"/>
    <w:rsid w:val="00E312E3"/>
    <w:rsid w:val="00E318A8"/>
    <w:rsid w:val="00E3235B"/>
    <w:rsid w:val="00E44132"/>
    <w:rsid w:val="00E45D13"/>
    <w:rsid w:val="00E50360"/>
    <w:rsid w:val="00E5258A"/>
    <w:rsid w:val="00E527E5"/>
    <w:rsid w:val="00E52E77"/>
    <w:rsid w:val="00E54AE0"/>
    <w:rsid w:val="00E54D7F"/>
    <w:rsid w:val="00E56668"/>
    <w:rsid w:val="00E63043"/>
    <w:rsid w:val="00E65C91"/>
    <w:rsid w:val="00E667FA"/>
    <w:rsid w:val="00E677DD"/>
    <w:rsid w:val="00E67FE4"/>
    <w:rsid w:val="00E70187"/>
    <w:rsid w:val="00E727F3"/>
    <w:rsid w:val="00E73FC5"/>
    <w:rsid w:val="00E760C4"/>
    <w:rsid w:val="00E771FC"/>
    <w:rsid w:val="00E774F0"/>
    <w:rsid w:val="00E8189F"/>
    <w:rsid w:val="00E8197B"/>
    <w:rsid w:val="00E8363B"/>
    <w:rsid w:val="00E86BF4"/>
    <w:rsid w:val="00E94AED"/>
    <w:rsid w:val="00E95A15"/>
    <w:rsid w:val="00EA3B21"/>
    <w:rsid w:val="00EA3E5F"/>
    <w:rsid w:val="00EB0FD0"/>
    <w:rsid w:val="00EB58D1"/>
    <w:rsid w:val="00EB5E22"/>
    <w:rsid w:val="00EC2374"/>
    <w:rsid w:val="00EC2649"/>
    <w:rsid w:val="00EC2D35"/>
    <w:rsid w:val="00EC2E85"/>
    <w:rsid w:val="00EC5954"/>
    <w:rsid w:val="00EC74BD"/>
    <w:rsid w:val="00EC795E"/>
    <w:rsid w:val="00EC7F64"/>
    <w:rsid w:val="00ED2686"/>
    <w:rsid w:val="00ED35A6"/>
    <w:rsid w:val="00ED7352"/>
    <w:rsid w:val="00ED73ED"/>
    <w:rsid w:val="00EE59F6"/>
    <w:rsid w:val="00EE5F35"/>
    <w:rsid w:val="00EE639E"/>
    <w:rsid w:val="00EF11F0"/>
    <w:rsid w:val="00EF58F7"/>
    <w:rsid w:val="00F059B4"/>
    <w:rsid w:val="00F101DF"/>
    <w:rsid w:val="00F1084E"/>
    <w:rsid w:val="00F10C13"/>
    <w:rsid w:val="00F11892"/>
    <w:rsid w:val="00F12D24"/>
    <w:rsid w:val="00F243B1"/>
    <w:rsid w:val="00F32709"/>
    <w:rsid w:val="00F328FA"/>
    <w:rsid w:val="00F4238F"/>
    <w:rsid w:val="00F42A29"/>
    <w:rsid w:val="00F4591D"/>
    <w:rsid w:val="00F47167"/>
    <w:rsid w:val="00F53D44"/>
    <w:rsid w:val="00F6328A"/>
    <w:rsid w:val="00F642D3"/>
    <w:rsid w:val="00F654DB"/>
    <w:rsid w:val="00F6674C"/>
    <w:rsid w:val="00F676BD"/>
    <w:rsid w:val="00F70680"/>
    <w:rsid w:val="00F7090D"/>
    <w:rsid w:val="00F7291C"/>
    <w:rsid w:val="00F75C9A"/>
    <w:rsid w:val="00F862F9"/>
    <w:rsid w:val="00F952CD"/>
    <w:rsid w:val="00F9660B"/>
    <w:rsid w:val="00F97DB9"/>
    <w:rsid w:val="00FA40BA"/>
    <w:rsid w:val="00FA5AAF"/>
    <w:rsid w:val="00FA7382"/>
    <w:rsid w:val="00FB08AB"/>
    <w:rsid w:val="00FB2FAA"/>
    <w:rsid w:val="00FB3359"/>
    <w:rsid w:val="00FB5539"/>
    <w:rsid w:val="00FB69C3"/>
    <w:rsid w:val="00FB6C15"/>
    <w:rsid w:val="00FB7D89"/>
    <w:rsid w:val="00FC02C3"/>
    <w:rsid w:val="00FC0989"/>
    <w:rsid w:val="00FC34EA"/>
    <w:rsid w:val="00FC3C86"/>
    <w:rsid w:val="00FC670E"/>
    <w:rsid w:val="00FD3106"/>
    <w:rsid w:val="00FD40CF"/>
    <w:rsid w:val="00FD476C"/>
    <w:rsid w:val="00FD523E"/>
    <w:rsid w:val="00FE4ED7"/>
    <w:rsid w:val="00FE52F0"/>
    <w:rsid w:val="00FE6799"/>
    <w:rsid w:val="00FE6883"/>
    <w:rsid w:val="00FE6B93"/>
    <w:rsid w:val="00FF090E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pl-PL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78"/>
  </w:style>
  <w:style w:type="paragraph" w:styleId="Nagwek1">
    <w:name w:val="heading 1"/>
    <w:basedOn w:val="Normalny"/>
    <w:next w:val="Normalny"/>
    <w:link w:val="Nagwek1Znak"/>
    <w:uiPriority w:val="9"/>
    <w:qFormat/>
    <w:rsid w:val="00EB5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5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2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21894"/>
    <w:pPr>
      <w:keepNext/>
      <w:spacing w:line="240" w:lineRule="auto"/>
      <w:ind w:left="288" w:firstLine="0"/>
      <w:jc w:val="left"/>
      <w:outlineLvl w:val="5"/>
    </w:pPr>
    <w:rPr>
      <w:snapToGrid w:val="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5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621894"/>
    <w:pPr>
      <w:keepNext/>
      <w:tabs>
        <w:tab w:val="left" w:pos="426"/>
      </w:tabs>
      <w:spacing w:line="240" w:lineRule="auto"/>
      <w:ind w:left="360" w:firstLine="0"/>
      <w:jc w:val="left"/>
      <w:outlineLvl w:val="8"/>
    </w:pPr>
    <w:rPr>
      <w:noProof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3">
    <w:name w:val="Tabela - Siatka63"/>
    <w:basedOn w:val="Standardowy"/>
    <w:next w:val="Tabela-Siatka"/>
    <w:uiPriority w:val="59"/>
    <w:rsid w:val="00A17F40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A17F40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17F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81C5C"/>
    <w:pPr>
      <w:tabs>
        <w:tab w:val="center" w:pos="4320"/>
        <w:tab w:val="right" w:pos="8640"/>
      </w:tabs>
      <w:spacing w:line="240" w:lineRule="auto"/>
      <w:jc w:val="left"/>
    </w:pPr>
    <w:rPr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1C5C"/>
    <w:rPr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B81C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C5C"/>
  </w:style>
  <w:style w:type="table" w:customStyle="1" w:styleId="Tabela-Siatka651">
    <w:name w:val="Tabela - Siatka651"/>
    <w:basedOn w:val="Standardowy"/>
    <w:next w:val="Tabela-Siatka"/>
    <w:uiPriority w:val="39"/>
    <w:rsid w:val="00B1609E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0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6C8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F6C87"/>
    <w:rPr>
      <w:color w:val="808080"/>
    </w:rPr>
  </w:style>
  <w:style w:type="paragraph" w:styleId="Tytu">
    <w:name w:val="Title"/>
    <w:basedOn w:val="Normalny"/>
    <w:next w:val="Normalny"/>
    <w:link w:val="TytuZnak"/>
    <w:rsid w:val="00535DFD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Liberation Sans" w:eastAsia="Noto Sans CJK SC" w:hAnsi="Liberation Sans" w:cs="Lohit Devanagari"/>
      <w:b/>
      <w:bCs/>
      <w:kern w:val="3"/>
      <w:sz w:val="56"/>
      <w:szCs w:val="56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535DFD"/>
    <w:rPr>
      <w:rFonts w:ascii="Liberation Sans" w:eastAsia="Noto Sans CJK SC" w:hAnsi="Liberation Sans" w:cs="Lohit Devanagari"/>
      <w:b/>
      <w:bCs/>
      <w:kern w:val="3"/>
      <w:sz w:val="56"/>
      <w:szCs w:val="5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0960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0960"/>
    <w:rPr>
      <w:sz w:val="20"/>
      <w:szCs w:val="20"/>
    </w:rPr>
  </w:style>
  <w:style w:type="character" w:styleId="Odwoanieprzypisudolnego">
    <w:name w:val="footnote reference"/>
    <w:uiPriority w:val="99"/>
    <w:unhideWhenUsed/>
    <w:rsid w:val="00280960"/>
    <w:rPr>
      <w:vertAlign w:val="superscript"/>
    </w:rPr>
  </w:style>
  <w:style w:type="paragraph" w:styleId="Legenda">
    <w:name w:val="caption"/>
    <w:basedOn w:val="Normalny"/>
    <w:next w:val="Normalny"/>
    <w:uiPriority w:val="35"/>
    <w:qFormat/>
    <w:rsid w:val="00315B61"/>
    <w:pPr>
      <w:tabs>
        <w:tab w:val="right" w:pos="8503"/>
      </w:tabs>
      <w:spacing w:after="120" w:line="240" w:lineRule="auto"/>
      <w:ind w:left="1134" w:hanging="1134"/>
      <w:contextualSpacing/>
    </w:pPr>
    <w:rPr>
      <w:rFonts w:ascii="Arial" w:hAnsi="Arial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CC6804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C670E"/>
  </w:style>
  <w:style w:type="table" w:customStyle="1" w:styleId="Tabela-Siatka631">
    <w:name w:val="Tabela - Siatka631"/>
    <w:basedOn w:val="Standardowy"/>
    <w:next w:val="Tabela-Siatka"/>
    <w:uiPriority w:val="59"/>
    <w:rsid w:val="00FC670E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">
    <w:name w:val="Tabela - Siatka652"/>
    <w:basedOn w:val="Standardowy"/>
    <w:next w:val="Tabela-Siatka"/>
    <w:uiPriority w:val="39"/>
    <w:rsid w:val="00FC670E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670E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">
    <w:name w:val="Tabela - Siatka6511"/>
    <w:basedOn w:val="Standardowy"/>
    <w:next w:val="Tabela-Siatka"/>
    <w:uiPriority w:val="39"/>
    <w:rsid w:val="00FC670E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C670E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E237C"/>
    <w:pPr>
      <w:keepNext/>
      <w:spacing w:before="240" w:after="60" w:line="240" w:lineRule="auto"/>
      <w:ind w:left="270" w:firstLine="0"/>
      <w:jc w:val="left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237C"/>
    <w:rPr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52B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52BCF"/>
  </w:style>
  <w:style w:type="paragraph" w:styleId="Zwykytekst">
    <w:name w:val="Plain Text"/>
    <w:basedOn w:val="Normalny"/>
    <w:link w:val="ZwykytekstZnak"/>
    <w:semiHidden/>
    <w:rsid w:val="006D50D7"/>
    <w:pPr>
      <w:spacing w:line="240" w:lineRule="auto"/>
      <w:ind w:firstLine="0"/>
      <w:jc w:val="left"/>
    </w:pPr>
    <w:rPr>
      <w:rFonts w:ascii="Courier New" w:hAnsi="Courier New"/>
      <w:snapToGrid w:val="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D50D7"/>
    <w:rPr>
      <w:rFonts w:ascii="Courier New" w:hAnsi="Courier New"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21894"/>
    <w:rPr>
      <w:snapToGrid w:val="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21894"/>
    <w:rPr>
      <w:noProof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18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189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18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1894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5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5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B5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B5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E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2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D513A8"/>
    <w:rPr>
      <w:color w:val="0000FF" w:themeColor="hyperlink"/>
      <w:u w:val="single"/>
    </w:rPr>
  </w:style>
  <w:style w:type="paragraph" w:customStyle="1" w:styleId="Table">
    <w:name w:val="Table"/>
    <w:basedOn w:val="Legenda"/>
    <w:rsid w:val="00EA3B21"/>
    <w:pPr>
      <w:suppressLineNumbers/>
      <w:tabs>
        <w:tab w:val="clear" w:pos="8503"/>
      </w:tabs>
      <w:suppressAutoHyphens/>
      <w:autoSpaceDN w:val="0"/>
      <w:spacing w:before="120"/>
      <w:ind w:left="0" w:firstLine="0"/>
      <w:contextualSpacing w:val="0"/>
      <w:jc w:val="left"/>
      <w:textAlignment w:val="baseline"/>
    </w:pPr>
    <w:rPr>
      <w:rFonts w:ascii="Liberation Serif" w:eastAsia="Noto Serif CJK SC" w:hAnsi="Liberation Serif" w:cs="Lohit Devanagari"/>
      <w:i/>
      <w:iCs/>
      <w:color w:val="auto"/>
      <w:kern w:val="3"/>
      <w:sz w:val="24"/>
      <w:szCs w:val="24"/>
      <w:lang w:eastAsia="zh-CN" w:bidi="hi-IN"/>
    </w:rPr>
  </w:style>
  <w:style w:type="numbering" w:customStyle="1" w:styleId="Bezlisty2">
    <w:name w:val="Bez listy2"/>
    <w:next w:val="Bezlisty"/>
    <w:uiPriority w:val="99"/>
    <w:semiHidden/>
    <w:unhideWhenUsed/>
    <w:rsid w:val="00044A44"/>
  </w:style>
  <w:style w:type="table" w:customStyle="1" w:styleId="Tabela-Siatka632">
    <w:name w:val="Tabela - Siatka632"/>
    <w:basedOn w:val="Standardowy"/>
    <w:next w:val="Tabela-Siatka"/>
    <w:uiPriority w:val="59"/>
    <w:rsid w:val="00044A44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">
    <w:name w:val="Tabela - Siatka653"/>
    <w:basedOn w:val="Standardowy"/>
    <w:next w:val="Tabela-Siatka"/>
    <w:uiPriority w:val="39"/>
    <w:rsid w:val="00044A44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">
    <w:name w:val="Tabela - Siatka6512"/>
    <w:basedOn w:val="Standardowy"/>
    <w:next w:val="Tabela-Siatka"/>
    <w:uiPriority w:val="39"/>
    <w:rsid w:val="00044A44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44A44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44A44"/>
  </w:style>
  <w:style w:type="table" w:customStyle="1" w:styleId="Tabela-Siatka6311">
    <w:name w:val="Tabela - Siatka6311"/>
    <w:basedOn w:val="Standardowy"/>
    <w:next w:val="Tabela-Siatka"/>
    <w:uiPriority w:val="59"/>
    <w:rsid w:val="00044A44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">
    <w:name w:val="Tabela - Siatka6521"/>
    <w:basedOn w:val="Standardowy"/>
    <w:next w:val="Tabela-Siatka"/>
    <w:uiPriority w:val="39"/>
    <w:rsid w:val="00044A44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44A44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">
    <w:name w:val="Tabela - Siatka65111"/>
    <w:basedOn w:val="Standardowy"/>
    <w:next w:val="Tabela-Siatka"/>
    <w:uiPriority w:val="39"/>
    <w:rsid w:val="00044A44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044A44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44A44"/>
    <w:rPr>
      <w:color w:val="800080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3317C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3E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3EB2"/>
    <w:rPr>
      <w:b/>
      <w:bCs/>
      <w:i/>
      <w:iCs/>
      <w:color w:val="4F81BD" w:themeColor="accent1"/>
    </w:rPr>
  </w:style>
  <w:style w:type="table" w:customStyle="1" w:styleId="Tabela-Siatka4">
    <w:name w:val="Tabela - Siatka4"/>
    <w:basedOn w:val="Standardowy"/>
    <w:next w:val="Tabela-Siatka"/>
    <w:uiPriority w:val="39"/>
    <w:rsid w:val="002C1D31"/>
    <w:pPr>
      <w:spacing w:line="240" w:lineRule="auto"/>
      <w:ind w:firstLine="0"/>
      <w:jc w:val="left"/>
    </w:pPr>
    <w:rPr>
      <w:color w:val="auto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42A29"/>
  </w:style>
  <w:style w:type="table" w:customStyle="1" w:styleId="Tabela-Siatka633">
    <w:name w:val="Tabela - Siatka633"/>
    <w:basedOn w:val="Standardowy"/>
    <w:next w:val="Tabela-Siatka"/>
    <w:uiPriority w:val="5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4">
    <w:name w:val="Tabela - Siatka654"/>
    <w:basedOn w:val="Standardowy"/>
    <w:next w:val="Tabela-Siatka"/>
    <w:uiPriority w:val="3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3">
    <w:name w:val="Tabela - Siatka6513"/>
    <w:basedOn w:val="Standardowy"/>
    <w:next w:val="Tabela-Siatka"/>
    <w:uiPriority w:val="39"/>
    <w:rsid w:val="00F42A29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42A29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42A29"/>
  </w:style>
  <w:style w:type="table" w:customStyle="1" w:styleId="Tabela-Siatka6312">
    <w:name w:val="Tabela - Siatka6312"/>
    <w:basedOn w:val="Standardowy"/>
    <w:next w:val="Tabela-Siatka"/>
    <w:uiPriority w:val="5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2">
    <w:name w:val="Tabela - Siatka6522"/>
    <w:basedOn w:val="Standardowy"/>
    <w:next w:val="Tabela-Siatka"/>
    <w:uiPriority w:val="3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2A29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2">
    <w:name w:val="Tabela - Siatka65112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42A29"/>
  </w:style>
  <w:style w:type="table" w:customStyle="1" w:styleId="Tabela-Siatka6321">
    <w:name w:val="Tabela - Siatka6321"/>
    <w:basedOn w:val="Standardowy"/>
    <w:next w:val="Tabela-Siatka"/>
    <w:uiPriority w:val="5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1">
    <w:name w:val="Tabela - Siatka6531"/>
    <w:basedOn w:val="Standardowy"/>
    <w:next w:val="Tabela-Siatka"/>
    <w:uiPriority w:val="3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F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1">
    <w:name w:val="Tabela - Siatka65121"/>
    <w:basedOn w:val="Standardowy"/>
    <w:next w:val="Tabela-Siatka"/>
    <w:uiPriority w:val="39"/>
    <w:rsid w:val="00F42A29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39"/>
    <w:rsid w:val="00F42A29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42A29"/>
  </w:style>
  <w:style w:type="table" w:customStyle="1" w:styleId="Tabela-Siatka63111">
    <w:name w:val="Tabela - Siatka63111"/>
    <w:basedOn w:val="Standardowy"/>
    <w:next w:val="Tabela-Siatka"/>
    <w:uiPriority w:val="5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1">
    <w:name w:val="Tabela - Siatka65211"/>
    <w:basedOn w:val="Standardowy"/>
    <w:next w:val="Tabela-Siatka"/>
    <w:uiPriority w:val="3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2A29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1">
    <w:name w:val="Tabela - Siatka651111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79CB"/>
  </w:style>
  <w:style w:type="table" w:customStyle="1" w:styleId="Tabela-Siatka634">
    <w:name w:val="Tabela - Siatka634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5">
    <w:name w:val="Tabela - Siatka655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4">
    <w:name w:val="Tabela - Siatka651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9979CB"/>
  </w:style>
  <w:style w:type="table" w:customStyle="1" w:styleId="Tabela-Siatka6313">
    <w:name w:val="Tabela - Siatka6313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3">
    <w:name w:val="Tabela - Siatka6523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3">
    <w:name w:val="Tabela - Siatka651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79CB"/>
  </w:style>
  <w:style w:type="table" w:customStyle="1" w:styleId="Tabela-Siatka6322">
    <w:name w:val="Tabela - Siatka6322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2">
    <w:name w:val="Tabela - Siatka6532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2">
    <w:name w:val="Tabela - Siatka65122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9979CB"/>
  </w:style>
  <w:style w:type="table" w:customStyle="1" w:styleId="Tabela-Siatka63112">
    <w:name w:val="Tabela - Siatka63112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2">
    <w:name w:val="Tabela - Siatka65212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2">
    <w:name w:val="Tabela - Siatka651112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979CB"/>
  </w:style>
  <w:style w:type="table" w:customStyle="1" w:styleId="Tabela-Siatka635">
    <w:name w:val="Tabela - Siatka635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6">
    <w:name w:val="Tabela - Siatka656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5">
    <w:name w:val="Tabela - Siatka6515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979CB"/>
  </w:style>
  <w:style w:type="table" w:customStyle="1" w:styleId="Tabela-Siatka6314">
    <w:name w:val="Tabela - Siatka6314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4">
    <w:name w:val="Tabela - Siatka6524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4">
    <w:name w:val="Tabela - Siatka651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9979CB"/>
  </w:style>
  <w:style w:type="table" w:customStyle="1" w:styleId="Tabela-Siatka6323">
    <w:name w:val="Tabela - Siatka6323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3">
    <w:name w:val="Tabela - Siatka6533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3">
    <w:name w:val="Tabela - Siatka65123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9979CB"/>
  </w:style>
  <w:style w:type="table" w:customStyle="1" w:styleId="Tabela-Siatka63113">
    <w:name w:val="Tabela - Siatka63113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3">
    <w:name w:val="Tabela - Siatka65213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3">
    <w:name w:val="Tabela - Siatka6511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3">
    <w:name w:val="Tabela - Siatka21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color w:val="auto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9979CB"/>
  </w:style>
  <w:style w:type="table" w:customStyle="1" w:styleId="Tabela-Siatka636">
    <w:name w:val="Tabela - Siatka636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7">
    <w:name w:val="Tabela - Siatka657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6">
    <w:name w:val="Tabela - Siatka6516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9979CB"/>
  </w:style>
  <w:style w:type="table" w:customStyle="1" w:styleId="Tabela-Siatka6315">
    <w:name w:val="Tabela - Siatka6315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5">
    <w:name w:val="Tabela - Siatka6525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5">
    <w:name w:val="Tabela - Siatka65115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5">
    <w:name w:val="Tabela - Siatka215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979CB"/>
  </w:style>
  <w:style w:type="table" w:customStyle="1" w:styleId="Tabela-Siatka6324">
    <w:name w:val="Tabela - Siatka6324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4">
    <w:name w:val="Tabela - Siatka6534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4">
    <w:name w:val="Tabela - Siatka6512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uiPriority w:val="99"/>
    <w:semiHidden/>
    <w:unhideWhenUsed/>
    <w:rsid w:val="009979CB"/>
  </w:style>
  <w:style w:type="table" w:customStyle="1" w:styleId="Tabela-Siatka63114">
    <w:name w:val="Tabela - Siatka63114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4">
    <w:name w:val="Tabela - Siatka65214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4">
    <w:name w:val="Tabela - Siatka6511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4">
    <w:name w:val="Tabela - Siatka21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135"/>
    <w:pPr>
      <w:spacing w:line="240" w:lineRule="auto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135"/>
    <w:rPr>
      <w:rFonts w:ascii="Consolas" w:hAnsi="Consolas"/>
    </w:rPr>
  </w:style>
  <w:style w:type="paragraph" w:styleId="Tekstpodstawowy">
    <w:name w:val="Body Text"/>
    <w:basedOn w:val="Normalny"/>
    <w:link w:val="TekstpodstawowyZnak"/>
    <w:uiPriority w:val="99"/>
    <w:unhideWhenUsed/>
    <w:rsid w:val="00FB08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8AB"/>
  </w:style>
  <w:style w:type="character" w:styleId="Odwoaniedokomentarza">
    <w:name w:val="annotation reference"/>
    <w:uiPriority w:val="99"/>
    <w:semiHidden/>
    <w:unhideWhenUsed/>
    <w:rsid w:val="003E4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0A7"/>
    <w:pPr>
      <w:widowControl w:val="0"/>
      <w:spacing w:line="240" w:lineRule="auto"/>
      <w:ind w:firstLine="0"/>
      <w:jc w:val="left"/>
    </w:pPr>
    <w:rPr>
      <w:rFonts w:ascii="Times New Roman" w:hAnsi="Times New Roman"/>
      <w:color w:val="auto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0A7"/>
    <w:rPr>
      <w:rFonts w:ascii="Times New Roman" w:hAnsi="Times New Roman"/>
      <w:color w:val="auto"/>
      <w:lang w:val="en-US"/>
    </w:rPr>
  </w:style>
  <w:style w:type="paragraph" w:styleId="Lista">
    <w:name w:val="List"/>
    <w:basedOn w:val="Normalny"/>
    <w:uiPriority w:val="99"/>
    <w:semiHidden/>
    <w:unhideWhenUsed/>
    <w:rsid w:val="00F47167"/>
    <w:pPr>
      <w:ind w:left="283" w:hanging="283"/>
      <w:contextualSpacing/>
    </w:pPr>
  </w:style>
  <w:style w:type="character" w:styleId="HTML-cytat">
    <w:name w:val="HTML Cite"/>
    <w:uiPriority w:val="99"/>
    <w:semiHidden/>
    <w:unhideWhenUsed/>
    <w:rsid w:val="00250FF3"/>
    <w:rPr>
      <w:i/>
      <w:iCs/>
    </w:rPr>
  </w:style>
  <w:style w:type="paragraph" w:styleId="Poprawka">
    <w:name w:val="Revision"/>
    <w:hidden/>
    <w:uiPriority w:val="99"/>
    <w:semiHidden/>
    <w:rsid w:val="000C7EAB"/>
    <w:pPr>
      <w:spacing w:line="240" w:lineRule="auto"/>
      <w:ind w:firstLine="0"/>
      <w:jc w:val="left"/>
    </w:pPr>
  </w:style>
  <w:style w:type="paragraph" w:styleId="Cytat">
    <w:name w:val="Quote"/>
    <w:basedOn w:val="Normalny"/>
    <w:next w:val="Normalny"/>
    <w:link w:val="CytatZnak"/>
    <w:uiPriority w:val="29"/>
    <w:qFormat/>
    <w:rsid w:val="002A71A3"/>
    <w:pPr>
      <w:spacing w:after="200"/>
      <w:ind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A71A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7578AB"/>
  </w:style>
  <w:style w:type="table" w:customStyle="1" w:styleId="Tabela-Siatka9">
    <w:name w:val="Tabela - Siatka9"/>
    <w:basedOn w:val="Standardowy"/>
    <w:next w:val="Tabela-Siatka"/>
    <w:uiPriority w:val="59"/>
    <w:rsid w:val="007578AB"/>
    <w:pPr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DC3264"/>
  </w:style>
  <w:style w:type="table" w:customStyle="1" w:styleId="Tabela-Siatka10">
    <w:name w:val="Tabela - Siatka10"/>
    <w:basedOn w:val="Standardowy"/>
    <w:next w:val="Tabela-Siatka"/>
    <w:uiPriority w:val="59"/>
    <w:rsid w:val="00DC3264"/>
    <w:pPr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pl-PL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78"/>
  </w:style>
  <w:style w:type="paragraph" w:styleId="Nagwek1">
    <w:name w:val="heading 1"/>
    <w:basedOn w:val="Normalny"/>
    <w:next w:val="Normalny"/>
    <w:link w:val="Nagwek1Znak"/>
    <w:uiPriority w:val="9"/>
    <w:qFormat/>
    <w:rsid w:val="00EB5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5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2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21894"/>
    <w:pPr>
      <w:keepNext/>
      <w:spacing w:line="240" w:lineRule="auto"/>
      <w:ind w:left="288" w:firstLine="0"/>
      <w:jc w:val="left"/>
      <w:outlineLvl w:val="5"/>
    </w:pPr>
    <w:rPr>
      <w:snapToGrid w:val="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5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621894"/>
    <w:pPr>
      <w:keepNext/>
      <w:tabs>
        <w:tab w:val="left" w:pos="426"/>
      </w:tabs>
      <w:spacing w:line="240" w:lineRule="auto"/>
      <w:ind w:left="360" w:firstLine="0"/>
      <w:jc w:val="left"/>
      <w:outlineLvl w:val="8"/>
    </w:pPr>
    <w:rPr>
      <w:noProof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3">
    <w:name w:val="Tabela - Siatka63"/>
    <w:basedOn w:val="Standardowy"/>
    <w:next w:val="Tabela-Siatka"/>
    <w:uiPriority w:val="59"/>
    <w:rsid w:val="00A17F40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A17F40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17F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81C5C"/>
    <w:pPr>
      <w:tabs>
        <w:tab w:val="center" w:pos="4320"/>
        <w:tab w:val="right" w:pos="8640"/>
      </w:tabs>
      <w:spacing w:line="240" w:lineRule="auto"/>
      <w:jc w:val="left"/>
    </w:pPr>
    <w:rPr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1C5C"/>
    <w:rPr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B81C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C5C"/>
  </w:style>
  <w:style w:type="table" w:customStyle="1" w:styleId="Tabela-Siatka651">
    <w:name w:val="Tabela - Siatka651"/>
    <w:basedOn w:val="Standardowy"/>
    <w:next w:val="Tabela-Siatka"/>
    <w:uiPriority w:val="39"/>
    <w:rsid w:val="00B1609E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0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6C8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F6C87"/>
    <w:rPr>
      <w:color w:val="808080"/>
    </w:rPr>
  </w:style>
  <w:style w:type="paragraph" w:styleId="Tytu">
    <w:name w:val="Title"/>
    <w:basedOn w:val="Normalny"/>
    <w:next w:val="Normalny"/>
    <w:link w:val="TytuZnak"/>
    <w:rsid w:val="00535DFD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Liberation Sans" w:eastAsia="Noto Sans CJK SC" w:hAnsi="Liberation Sans" w:cs="Lohit Devanagari"/>
      <w:b/>
      <w:bCs/>
      <w:kern w:val="3"/>
      <w:sz w:val="56"/>
      <w:szCs w:val="56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535DFD"/>
    <w:rPr>
      <w:rFonts w:ascii="Liberation Sans" w:eastAsia="Noto Sans CJK SC" w:hAnsi="Liberation Sans" w:cs="Lohit Devanagari"/>
      <w:b/>
      <w:bCs/>
      <w:kern w:val="3"/>
      <w:sz w:val="56"/>
      <w:szCs w:val="5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0960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0960"/>
    <w:rPr>
      <w:sz w:val="20"/>
      <w:szCs w:val="20"/>
    </w:rPr>
  </w:style>
  <w:style w:type="character" w:styleId="Odwoanieprzypisudolnego">
    <w:name w:val="footnote reference"/>
    <w:uiPriority w:val="99"/>
    <w:unhideWhenUsed/>
    <w:rsid w:val="00280960"/>
    <w:rPr>
      <w:vertAlign w:val="superscript"/>
    </w:rPr>
  </w:style>
  <w:style w:type="paragraph" w:styleId="Legenda">
    <w:name w:val="caption"/>
    <w:basedOn w:val="Normalny"/>
    <w:next w:val="Normalny"/>
    <w:uiPriority w:val="35"/>
    <w:qFormat/>
    <w:rsid w:val="00315B61"/>
    <w:pPr>
      <w:tabs>
        <w:tab w:val="right" w:pos="8503"/>
      </w:tabs>
      <w:spacing w:after="120" w:line="240" w:lineRule="auto"/>
      <w:ind w:left="1134" w:hanging="1134"/>
      <w:contextualSpacing/>
    </w:pPr>
    <w:rPr>
      <w:rFonts w:ascii="Arial" w:hAnsi="Arial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CC6804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C670E"/>
  </w:style>
  <w:style w:type="table" w:customStyle="1" w:styleId="Tabela-Siatka631">
    <w:name w:val="Tabela - Siatka631"/>
    <w:basedOn w:val="Standardowy"/>
    <w:next w:val="Tabela-Siatka"/>
    <w:uiPriority w:val="59"/>
    <w:rsid w:val="00FC670E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">
    <w:name w:val="Tabela - Siatka652"/>
    <w:basedOn w:val="Standardowy"/>
    <w:next w:val="Tabela-Siatka"/>
    <w:uiPriority w:val="39"/>
    <w:rsid w:val="00FC670E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670E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">
    <w:name w:val="Tabela - Siatka6511"/>
    <w:basedOn w:val="Standardowy"/>
    <w:next w:val="Tabela-Siatka"/>
    <w:uiPriority w:val="39"/>
    <w:rsid w:val="00FC670E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C670E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E237C"/>
    <w:pPr>
      <w:keepNext/>
      <w:spacing w:before="240" w:after="60" w:line="240" w:lineRule="auto"/>
      <w:ind w:left="270" w:firstLine="0"/>
      <w:jc w:val="left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237C"/>
    <w:rPr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52B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52BCF"/>
  </w:style>
  <w:style w:type="paragraph" w:styleId="Zwykytekst">
    <w:name w:val="Plain Text"/>
    <w:basedOn w:val="Normalny"/>
    <w:link w:val="ZwykytekstZnak"/>
    <w:semiHidden/>
    <w:rsid w:val="006D50D7"/>
    <w:pPr>
      <w:spacing w:line="240" w:lineRule="auto"/>
      <w:ind w:firstLine="0"/>
      <w:jc w:val="left"/>
    </w:pPr>
    <w:rPr>
      <w:rFonts w:ascii="Courier New" w:hAnsi="Courier New"/>
      <w:snapToGrid w:val="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D50D7"/>
    <w:rPr>
      <w:rFonts w:ascii="Courier New" w:hAnsi="Courier New"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21894"/>
    <w:rPr>
      <w:snapToGrid w:val="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21894"/>
    <w:rPr>
      <w:noProof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18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189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18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1894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5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5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B5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B5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E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2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D513A8"/>
    <w:rPr>
      <w:color w:val="0000FF" w:themeColor="hyperlink"/>
      <w:u w:val="single"/>
    </w:rPr>
  </w:style>
  <w:style w:type="paragraph" w:customStyle="1" w:styleId="Table">
    <w:name w:val="Table"/>
    <w:basedOn w:val="Legenda"/>
    <w:rsid w:val="00EA3B21"/>
    <w:pPr>
      <w:suppressLineNumbers/>
      <w:tabs>
        <w:tab w:val="clear" w:pos="8503"/>
      </w:tabs>
      <w:suppressAutoHyphens/>
      <w:autoSpaceDN w:val="0"/>
      <w:spacing w:before="120"/>
      <w:ind w:left="0" w:firstLine="0"/>
      <w:contextualSpacing w:val="0"/>
      <w:jc w:val="left"/>
      <w:textAlignment w:val="baseline"/>
    </w:pPr>
    <w:rPr>
      <w:rFonts w:ascii="Liberation Serif" w:eastAsia="Noto Serif CJK SC" w:hAnsi="Liberation Serif" w:cs="Lohit Devanagari"/>
      <w:i/>
      <w:iCs/>
      <w:color w:val="auto"/>
      <w:kern w:val="3"/>
      <w:sz w:val="24"/>
      <w:szCs w:val="24"/>
      <w:lang w:eastAsia="zh-CN" w:bidi="hi-IN"/>
    </w:rPr>
  </w:style>
  <w:style w:type="numbering" w:customStyle="1" w:styleId="Bezlisty2">
    <w:name w:val="Bez listy2"/>
    <w:next w:val="Bezlisty"/>
    <w:uiPriority w:val="99"/>
    <w:semiHidden/>
    <w:unhideWhenUsed/>
    <w:rsid w:val="00044A44"/>
  </w:style>
  <w:style w:type="table" w:customStyle="1" w:styleId="Tabela-Siatka632">
    <w:name w:val="Tabela - Siatka632"/>
    <w:basedOn w:val="Standardowy"/>
    <w:next w:val="Tabela-Siatka"/>
    <w:uiPriority w:val="59"/>
    <w:rsid w:val="00044A44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">
    <w:name w:val="Tabela - Siatka653"/>
    <w:basedOn w:val="Standardowy"/>
    <w:next w:val="Tabela-Siatka"/>
    <w:uiPriority w:val="39"/>
    <w:rsid w:val="00044A44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">
    <w:name w:val="Tabela - Siatka6512"/>
    <w:basedOn w:val="Standardowy"/>
    <w:next w:val="Tabela-Siatka"/>
    <w:uiPriority w:val="39"/>
    <w:rsid w:val="00044A44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44A44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44A44"/>
  </w:style>
  <w:style w:type="table" w:customStyle="1" w:styleId="Tabela-Siatka6311">
    <w:name w:val="Tabela - Siatka6311"/>
    <w:basedOn w:val="Standardowy"/>
    <w:next w:val="Tabela-Siatka"/>
    <w:uiPriority w:val="59"/>
    <w:rsid w:val="00044A44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">
    <w:name w:val="Tabela - Siatka6521"/>
    <w:basedOn w:val="Standardowy"/>
    <w:next w:val="Tabela-Siatka"/>
    <w:uiPriority w:val="39"/>
    <w:rsid w:val="00044A44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44A44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">
    <w:name w:val="Tabela - Siatka65111"/>
    <w:basedOn w:val="Standardowy"/>
    <w:next w:val="Tabela-Siatka"/>
    <w:uiPriority w:val="39"/>
    <w:rsid w:val="00044A44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044A44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44A44"/>
    <w:rPr>
      <w:color w:val="800080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3317C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3E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3EB2"/>
    <w:rPr>
      <w:b/>
      <w:bCs/>
      <w:i/>
      <w:iCs/>
      <w:color w:val="4F81BD" w:themeColor="accent1"/>
    </w:rPr>
  </w:style>
  <w:style w:type="table" w:customStyle="1" w:styleId="Tabela-Siatka4">
    <w:name w:val="Tabela - Siatka4"/>
    <w:basedOn w:val="Standardowy"/>
    <w:next w:val="Tabela-Siatka"/>
    <w:uiPriority w:val="39"/>
    <w:rsid w:val="002C1D31"/>
    <w:pPr>
      <w:spacing w:line="240" w:lineRule="auto"/>
      <w:ind w:firstLine="0"/>
      <w:jc w:val="left"/>
    </w:pPr>
    <w:rPr>
      <w:color w:val="auto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42A29"/>
  </w:style>
  <w:style w:type="table" w:customStyle="1" w:styleId="Tabela-Siatka633">
    <w:name w:val="Tabela - Siatka633"/>
    <w:basedOn w:val="Standardowy"/>
    <w:next w:val="Tabela-Siatka"/>
    <w:uiPriority w:val="5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4">
    <w:name w:val="Tabela - Siatka654"/>
    <w:basedOn w:val="Standardowy"/>
    <w:next w:val="Tabela-Siatka"/>
    <w:uiPriority w:val="3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3">
    <w:name w:val="Tabela - Siatka6513"/>
    <w:basedOn w:val="Standardowy"/>
    <w:next w:val="Tabela-Siatka"/>
    <w:uiPriority w:val="39"/>
    <w:rsid w:val="00F42A29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42A29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42A29"/>
  </w:style>
  <w:style w:type="table" w:customStyle="1" w:styleId="Tabela-Siatka6312">
    <w:name w:val="Tabela - Siatka6312"/>
    <w:basedOn w:val="Standardowy"/>
    <w:next w:val="Tabela-Siatka"/>
    <w:uiPriority w:val="5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2">
    <w:name w:val="Tabela - Siatka6522"/>
    <w:basedOn w:val="Standardowy"/>
    <w:next w:val="Tabela-Siatka"/>
    <w:uiPriority w:val="3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2A29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2">
    <w:name w:val="Tabela - Siatka65112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42A29"/>
  </w:style>
  <w:style w:type="table" w:customStyle="1" w:styleId="Tabela-Siatka6321">
    <w:name w:val="Tabela - Siatka6321"/>
    <w:basedOn w:val="Standardowy"/>
    <w:next w:val="Tabela-Siatka"/>
    <w:uiPriority w:val="5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1">
    <w:name w:val="Tabela - Siatka6531"/>
    <w:basedOn w:val="Standardowy"/>
    <w:next w:val="Tabela-Siatka"/>
    <w:uiPriority w:val="39"/>
    <w:rsid w:val="00F42A29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F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1">
    <w:name w:val="Tabela - Siatka65121"/>
    <w:basedOn w:val="Standardowy"/>
    <w:next w:val="Tabela-Siatka"/>
    <w:uiPriority w:val="39"/>
    <w:rsid w:val="00F42A29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39"/>
    <w:rsid w:val="00F42A29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42A29"/>
  </w:style>
  <w:style w:type="table" w:customStyle="1" w:styleId="Tabela-Siatka63111">
    <w:name w:val="Tabela - Siatka63111"/>
    <w:basedOn w:val="Standardowy"/>
    <w:next w:val="Tabela-Siatka"/>
    <w:uiPriority w:val="5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1">
    <w:name w:val="Tabela - Siatka65211"/>
    <w:basedOn w:val="Standardowy"/>
    <w:next w:val="Tabela-Siatka"/>
    <w:uiPriority w:val="39"/>
    <w:rsid w:val="00F42A29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2A29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1">
    <w:name w:val="Tabela - Siatka651111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39"/>
    <w:rsid w:val="00F42A29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79CB"/>
  </w:style>
  <w:style w:type="table" w:customStyle="1" w:styleId="Tabela-Siatka634">
    <w:name w:val="Tabela - Siatka634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5">
    <w:name w:val="Tabela - Siatka655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4">
    <w:name w:val="Tabela - Siatka651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9979CB"/>
  </w:style>
  <w:style w:type="table" w:customStyle="1" w:styleId="Tabela-Siatka6313">
    <w:name w:val="Tabela - Siatka6313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3">
    <w:name w:val="Tabela - Siatka6523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3">
    <w:name w:val="Tabela - Siatka651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79CB"/>
  </w:style>
  <w:style w:type="table" w:customStyle="1" w:styleId="Tabela-Siatka6322">
    <w:name w:val="Tabela - Siatka6322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2">
    <w:name w:val="Tabela - Siatka6532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2">
    <w:name w:val="Tabela - Siatka65122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9979CB"/>
  </w:style>
  <w:style w:type="table" w:customStyle="1" w:styleId="Tabela-Siatka63112">
    <w:name w:val="Tabela - Siatka63112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2">
    <w:name w:val="Tabela - Siatka65212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2">
    <w:name w:val="Tabela - Siatka651112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979CB"/>
  </w:style>
  <w:style w:type="table" w:customStyle="1" w:styleId="Tabela-Siatka635">
    <w:name w:val="Tabela - Siatka635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6">
    <w:name w:val="Tabela - Siatka656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5">
    <w:name w:val="Tabela - Siatka6515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979CB"/>
  </w:style>
  <w:style w:type="table" w:customStyle="1" w:styleId="Tabela-Siatka6314">
    <w:name w:val="Tabela - Siatka6314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4">
    <w:name w:val="Tabela - Siatka6524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4">
    <w:name w:val="Tabela - Siatka651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9979CB"/>
  </w:style>
  <w:style w:type="table" w:customStyle="1" w:styleId="Tabela-Siatka6323">
    <w:name w:val="Tabela - Siatka6323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3">
    <w:name w:val="Tabela - Siatka6533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3">
    <w:name w:val="Tabela - Siatka65123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9979CB"/>
  </w:style>
  <w:style w:type="table" w:customStyle="1" w:styleId="Tabela-Siatka63113">
    <w:name w:val="Tabela - Siatka63113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3">
    <w:name w:val="Tabela - Siatka65213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3">
    <w:name w:val="Tabela - Siatka6511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3">
    <w:name w:val="Tabela - Siatka2113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color w:val="auto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9979CB"/>
  </w:style>
  <w:style w:type="table" w:customStyle="1" w:styleId="Tabela-Siatka636">
    <w:name w:val="Tabela - Siatka636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7">
    <w:name w:val="Tabela - Siatka657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6">
    <w:name w:val="Tabela - Siatka6516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9979CB"/>
  </w:style>
  <w:style w:type="table" w:customStyle="1" w:styleId="Tabela-Siatka6315">
    <w:name w:val="Tabela - Siatka6315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5">
    <w:name w:val="Tabela - Siatka6525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5">
    <w:name w:val="Tabela - Siatka65115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5">
    <w:name w:val="Tabela - Siatka215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979CB"/>
  </w:style>
  <w:style w:type="table" w:customStyle="1" w:styleId="Tabela-Siatka6324">
    <w:name w:val="Tabela - Siatka6324"/>
    <w:basedOn w:val="Standardowy"/>
    <w:next w:val="Tabela-Siatka"/>
    <w:uiPriority w:val="5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34">
    <w:name w:val="Tabela - Siatka6534"/>
    <w:basedOn w:val="Standardowy"/>
    <w:next w:val="Tabela-Siatka"/>
    <w:uiPriority w:val="39"/>
    <w:rsid w:val="009979CB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997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24">
    <w:name w:val="Tabela - Siatka6512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39"/>
    <w:rsid w:val="009979CB"/>
    <w:pPr>
      <w:spacing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uiPriority w:val="99"/>
    <w:semiHidden/>
    <w:unhideWhenUsed/>
    <w:rsid w:val="009979CB"/>
  </w:style>
  <w:style w:type="table" w:customStyle="1" w:styleId="Tabela-Siatka63114">
    <w:name w:val="Tabela - Siatka63114"/>
    <w:basedOn w:val="Standardowy"/>
    <w:next w:val="Tabela-Siatka"/>
    <w:uiPriority w:val="5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214">
    <w:name w:val="Tabela - Siatka65214"/>
    <w:basedOn w:val="Standardowy"/>
    <w:next w:val="Tabela-Siatka"/>
    <w:uiPriority w:val="39"/>
    <w:rsid w:val="009979CB"/>
    <w:pPr>
      <w:spacing w:line="240" w:lineRule="auto"/>
      <w:ind w:firstLine="0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9979CB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114">
    <w:name w:val="Tabela - Siatka6511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="Calibri"/>
      <w:lang w:eastAsia="pl-P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4">
    <w:name w:val="Tabela - Siatka2114"/>
    <w:basedOn w:val="Standardowy"/>
    <w:next w:val="Tabela-Siatka"/>
    <w:uiPriority w:val="39"/>
    <w:rsid w:val="009979CB"/>
    <w:pPr>
      <w:spacing w:line="240" w:lineRule="auto"/>
      <w:ind w:firstLine="0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135"/>
    <w:pPr>
      <w:spacing w:line="240" w:lineRule="auto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135"/>
    <w:rPr>
      <w:rFonts w:ascii="Consolas" w:hAnsi="Consolas"/>
    </w:rPr>
  </w:style>
  <w:style w:type="paragraph" w:styleId="Tekstpodstawowy">
    <w:name w:val="Body Text"/>
    <w:basedOn w:val="Normalny"/>
    <w:link w:val="TekstpodstawowyZnak"/>
    <w:uiPriority w:val="99"/>
    <w:unhideWhenUsed/>
    <w:rsid w:val="00FB08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8AB"/>
  </w:style>
  <w:style w:type="character" w:styleId="Odwoaniedokomentarza">
    <w:name w:val="annotation reference"/>
    <w:uiPriority w:val="99"/>
    <w:semiHidden/>
    <w:unhideWhenUsed/>
    <w:rsid w:val="003E4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0A7"/>
    <w:pPr>
      <w:widowControl w:val="0"/>
      <w:spacing w:line="240" w:lineRule="auto"/>
      <w:ind w:firstLine="0"/>
      <w:jc w:val="left"/>
    </w:pPr>
    <w:rPr>
      <w:rFonts w:ascii="Times New Roman" w:hAnsi="Times New Roman"/>
      <w:color w:val="auto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0A7"/>
    <w:rPr>
      <w:rFonts w:ascii="Times New Roman" w:hAnsi="Times New Roman"/>
      <w:color w:val="auto"/>
      <w:lang w:val="en-US"/>
    </w:rPr>
  </w:style>
  <w:style w:type="paragraph" w:styleId="Lista">
    <w:name w:val="List"/>
    <w:basedOn w:val="Normalny"/>
    <w:uiPriority w:val="99"/>
    <w:semiHidden/>
    <w:unhideWhenUsed/>
    <w:rsid w:val="00F47167"/>
    <w:pPr>
      <w:ind w:left="283" w:hanging="283"/>
      <w:contextualSpacing/>
    </w:pPr>
  </w:style>
  <w:style w:type="character" w:styleId="HTML-cytat">
    <w:name w:val="HTML Cite"/>
    <w:uiPriority w:val="99"/>
    <w:semiHidden/>
    <w:unhideWhenUsed/>
    <w:rsid w:val="00250FF3"/>
    <w:rPr>
      <w:i/>
      <w:iCs/>
    </w:rPr>
  </w:style>
  <w:style w:type="paragraph" w:styleId="Poprawka">
    <w:name w:val="Revision"/>
    <w:hidden/>
    <w:uiPriority w:val="99"/>
    <w:semiHidden/>
    <w:rsid w:val="000C7EAB"/>
    <w:pPr>
      <w:spacing w:line="240" w:lineRule="auto"/>
      <w:ind w:firstLine="0"/>
      <w:jc w:val="left"/>
    </w:pPr>
  </w:style>
  <w:style w:type="paragraph" w:styleId="Cytat">
    <w:name w:val="Quote"/>
    <w:basedOn w:val="Normalny"/>
    <w:next w:val="Normalny"/>
    <w:link w:val="CytatZnak"/>
    <w:uiPriority w:val="29"/>
    <w:qFormat/>
    <w:rsid w:val="002A71A3"/>
    <w:pPr>
      <w:spacing w:after="200"/>
      <w:ind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A71A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7578AB"/>
  </w:style>
  <w:style w:type="table" w:customStyle="1" w:styleId="Tabela-Siatka9">
    <w:name w:val="Tabela - Siatka9"/>
    <w:basedOn w:val="Standardowy"/>
    <w:next w:val="Tabela-Siatka"/>
    <w:uiPriority w:val="59"/>
    <w:rsid w:val="007578AB"/>
    <w:pPr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DC3264"/>
  </w:style>
  <w:style w:type="table" w:customStyle="1" w:styleId="Tabela-Siatka10">
    <w:name w:val="Tabela - Siatka10"/>
    <w:basedOn w:val="Standardowy"/>
    <w:next w:val="Tabela-Siatka"/>
    <w:uiPriority w:val="59"/>
    <w:rsid w:val="00DC3264"/>
    <w:pPr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D230-9E11-49AA-86D5-E25432A5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Witalis Pawłowski 1</dc:creator>
  <cp:lastModifiedBy>Karolina Ćwik</cp:lastModifiedBy>
  <cp:revision>2</cp:revision>
  <cp:lastPrinted>2022-09-12T10:22:00Z</cp:lastPrinted>
  <dcterms:created xsi:type="dcterms:W3CDTF">2024-02-22T11:40:00Z</dcterms:created>
  <dcterms:modified xsi:type="dcterms:W3CDTF">2024-02-22T11:40:00Z</dcterms:modified>
</cp:coreProperties>
</file>